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[Node.js](http://nodejs.org/) &gt;= v7 must be installed.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[Yarn](https://yarnpkg.com/en/docs/install)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`yarn` in the repository's root directory to install everything you need for development.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build` in the root directory to build the modules.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test` will run the tests once.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coverage` will run the tests and produce a coverage report in `coverage/`.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test:watch` will run the tests on every change.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build` in the root directory to build the modules. (Required before publishing)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build PACKAGE_NAME ANOTHER_PACKAGE_NAME` to only build certain packages.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build:watch` to build packages on every change.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Website Development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above installation steps and then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start:site` to run a development server of gatsby.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build:site` to create a build of the assets for the documentation website.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Changesets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 uses [changesets](https://github.com/Noviny/changesets) to do versioning. What that means for contributors is that you need to add a changeset by running `yarn changeset` which contains what packages should be bumped, their associated semver bump types and some markdown which will be inserted into changelogs.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