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erxes!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collective](https://opencollective.com/erxes).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collective](https://opencollective.com/erxes).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hello@erxes.opencollective.com.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Swag for Contributions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March 2020, we have started **Swag for Contributions** program. To show our appreciation, we are sending everyone who contributes to erxes a special package, which includes a t-shirt and stickers. [Click here](https://erxes.io/hubspot-alternative-erxes-swag) to learn more.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align="center"&gt;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src="https://erxes.io/static/images/swag.gif" title="erxes Swag"&gt;&lt;/p&gt;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erxes!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src="https://opencollective.com/erxes/contributors.svg?width=890" /&gt;&lt;/a&gt;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backer](https://opencollective.com/erxes#backer)]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href="https://opencollective.com/erxes#backers" target="_blank"&gt;&lt;img src="https://opencollective.com/erxes/backers.svg?width=890"&gt;&lt;/a&gt;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Contributors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sponsor](https://opencollective.com/erxes/contribute/))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href="https://opencollective.com/golomtbank" target="_blank"&gt;&lt;img src="https://images.opencollective.com/golomtbank/avatar.png"&gt;&lt;/a&gt;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href="https://opencollective.com/mostmoneymn" target="_blank"&gt;&lt;img src="https://images.opencollective.com/mostmoneymn/avatar.png"&gt;&lt;/a&gt;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href="https://opencollective.com/zag-group" target="_blank"&gt;&lt;img src="https://images.opencollective.com/zag-group/avatar.png"&gt;&lt;/a&gt;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href="https://opencollective.com/otmongolia" target="_blank"&gt;&lt;img src="https://images.opencollective.com/otmongolia/avatar.png"&gt;&lt;/a&gt;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href="https://opencollective.com/mandukhaikhatan" target="_blank"&gt;&lt;img src="https://images.opencollective.com/mandukhaikhatan/avatar.png"&gt;&lt;/a&gt;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href="https://opencollective.com/unreadtoday" target="_blank"&gt;&lt;img src="https://images.opencollective.com/unreadtoday/avatar.png"&gt;&lt;/a&gt;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href="https://opencollective.com/mandaldaatgal" target="_blank"&gt;&lt;img src="https://images.opencollective.com/mandaldaatgal/avatar.png"&gt;&lt;/a&gt;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href="https://opencollective.com/monnisgroup" target="_blank"&gt;&lt;img src="https://images.opencollective.com/monnisgroup/avatar.png"&gt;&lt;/a&gt;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href="https://opencollective.com/mongolnewsmn" target="_blank"&gt;&lt;img src="https://images.opencollective.com/mongolnewsmn/avatar.png"&gt;&lt;/a&gt;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href="https://opencollective.com/segsgermaa" target="_blank"&gt;&lt;img src="https://images.opencollective.com/segsgermaa/avatar.png"&gt;&lt;/a&gt;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