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Really want to contribute to PSICK?!?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Supply your own profile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components of PSICK is the collection of profiles, and the framework to easily switch from one to another.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the existence of multiple profiles to manage applications ussing different patterns and modules, we think it would be nice to have a good library of profiles to choose from and customise when needed.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written a good profile, which may adapt to common use cases, both for new or existing applications, you're welcomed to share 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profile class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hiera examples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enventual modules to add to Puppetfile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possibly spec test for the profile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your bug or feature request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suprised. There are so many combinations of OS, applications and use cases, that it's hard to test them all.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welcome bug fix or feature requests, even better relevant PR, we want to make PSICK as good and useful as possible,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 a new GitHub pull request with the patch.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Fork this project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Create your feature branch: `git checkout -b my-new-feature`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Commit your changes: `git commit -am 'Add some feature'`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Push to the branch: `git push origin my-new-feature`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Submit a pull request via GitHub's web interface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Ensure the PR description clearly describes the problem and its solution. Include the relevant issue number if applicable.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Commercial support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an enterprise level support on your Puppet infrastructure and may be interested in using some of all the PSICK features, you can contribute to this project by subscribing to example42 Puppet support services and, possibily, allowing us to share here the shareable work we do with you.</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