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 1 - Manual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 the repo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install` to install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branch for your PR with `git checkout -b your-branch-name`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keep `master` branch pointing to remote repository and make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https://github.com/excalidraw/excalidraw.git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 2 - CodeSandbox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https://codesandbox.io/s/github/excalidraw/excalidraw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 your Github account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Git tab on left side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Tap on `Fork Sandbox`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your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and PR automatically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