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Involved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contributors are always welcome, when it doubt please ask questions. We strive to be an open and welcoming community. Please be nice to one another.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Pick a task: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Offer feedback on open [pull requests](https://github.com/excon/excon/pulls).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Review open [issues](https://github.com/excon/excon/issues) for things to help 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[Create an issue](https://github.com/excon/excon/issues/new) to start a discussion on additions or features.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project, add your changes and tests to cover them in a topic branch.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and rebase against `excon/excon` to ensure everything is up to date.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[Submit a pull request](https://github.com/excon/excon/compare/).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Non-Coding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Work for [twitter](http://twitter.com)? I'd love to reclaim the unused [@excon](http://twitter.com/excon) account!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Offer feedback on open [issues](https://github.com/excon/excon/issues).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and help edit [documentation](https://github.com/excon/excon.github.com).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Translate [documentation](https://github.com/excon/excon.github.com) in to other languages.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Organize or volunteer at events.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[Donate](https://www.gittip.com/geemus/)!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Discuss other ideas for contribution with [geemus](mailto:geemus+excon@gmail.com).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