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Fabric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[Questions?!?](#questions)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[Issue tracker](#issue-tracker)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[Issue tracker guidelines](#issue-tracker-guidelines)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[Pull requests](#pull-request)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[Pull request guidelines](#pull-request-guidelines)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Questions?!?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your questions answered, please ask/search on [Fabric's google group], [StackOverflow] or on Fabric's IRC channel (irc://irc.freenode.net/#fabric.js).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open an issue if you're not sure it's a bug or if it's not a feature/suggestion.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news about Fabric you can follow [@fabric.js], [@AndreaBogazzi], [@kangax], or [@kienzle_s] on Twitter.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 and examples can be found on [jsfiddle], [codepen.io] and [fabricjs.com].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tracker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sure that it's a bug in Fabric.js or a suggestion, open a new [issue] and try to answer the following questions: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happen?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happened instead?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tracker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**Search:** Before opening a new issue please [search](https://github.com/fabricjs/fabric.js/search?q=&amp;ref=cmdform&amp;type=Issues) Fabric's existing issues.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**Title:** Choose an informative title.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**Description:** Use the questions above to describe the issue. Add logs, screenshots or videos if that makes sense.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 case:** Please post code to replicate the bug - best on [jsfiddle](http://jsfiddle.net). Ideally a failing test would be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perfect, but even a simple script demonstrating the error would suffice. You could use [this jsfiddle template](http://jsfiddle.net/fabricjs/Da7SP/) as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point.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**Fabric.js version:** Make sure to specify which version of Fabric.js you are using. The version can be found in [fabric.js file](https://github.com/fabricjs/fabric.js/blob/master/dist/fabric.js#L5) or just by executing `fabric.version` in the browser console.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grateful for your pull requests! This is your chance to improve Fabric for everyone else.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Online one-click setup for making PRs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fabricjs using a fully featured online development environment that will automatically with a single click: clone the repo and install the dependencies.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Gitpod](https://gitpod.io/button/open-in-gitpod.svg)](https://gitpod.io/from-referrer/)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guidelines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notes you should take into account: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 style, notes:** Make sure you have complied with the [guidelines](https://github.com/fabricjs/fabric.js/wiki/How-to-contribute-to-Fabric#code-style-notes)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**Distribution files:** Do your changes only in the [source files](https://github.com/fabricjs/fabric.js/tree/master/src). Don't include the [distribution files](https://github.com/fabricjs/fabric.js/tree/master/dist) in your commit.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tests**: Tests are always a great addition - invest a little time and expand the [unit tests suite](https://github.com/fabricjs/fabric.js/tree/master/test/unit). More informations about [QUnit](http://qunitjs.com/) tests can be found in the [wiki](https://github.com/fabricjs/fabric.js/wiki/How-to-contribute-to-Fabric#testing-fabric).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documentation:** Fabric uses [JSDoc 3] for documentation. The generated documentation can be found at [fabricjs.com](http://fabricjs.com/docs).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branches.** Don't use your master branch for pull request. It's better to create a new branch for every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feature/bug**. If you want to do more than one thing, send multiple pull requests.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**And there you go!** If you still have questions we're always happy to help. Also feel free to consult [wiki](https://github.com/fabricjs/fabric.js/wiki/How-to-contribute-to-Fabric).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[Fabric's google group]: https://groups.google.com/forum/#!forum/fabricjs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http://stackoverflow.com/questions/tagged/fabricjs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[@fabric.js]: https://twitter.com/fabricjs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[@AndreaBogazzi]: https://twitter.com/AndreaBogazzi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[@kangax]: https://twitter.com/kangax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[@kienzle_s]: https://twitter.com/kienzle_s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http://jsfiddle.net/user/fabricjs/fiddles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[codepen.io]: http://codepen.io/tag/fabricjs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[fabricjs.com]: http://fabricjs.com/demos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[fabricjs.com/docs]: http://fabricjs.com/docs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[JSDoc 3]: http://usejsdoc.org/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https://github.com/kangax/fabric.js/issues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