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Surround 360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maintain a repository for Surround 360 using Facebook's internal infrastructure, which is automatically synched with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and License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CONTRIBUTING file in each subdirectory for more information.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