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Docusaurus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[Docusaurus](https://docusaurus.io) is our way to hopefully help creating open source documentation easier. We currently have [multiple open source projects using it](https://docusaurus.io/en/users.html), with many more planned. If you're interested in contributing to Docusaurus, hopefully this document makes the process for contributing clear.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 Source Guides](https://opensource.guide/) website has a collection of resources for individuals, communities, and companies who want to learn how to run and contribute to an open source project. Contributors and people new to open source alike will find the following guides especially useful: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Open Source](https://opensource.guide/how-to-contribute/)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Welcoming Communities](https://opensource.guide/building-community/)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Conduct](https://code.fb.com/codeofconduct)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adopted a Code of Conduct that we expect project participants to adhere to. Please read [the full text](https://code.fb.com/codeofconduct) so that you can understand what actions will and will not be tolerated.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Involved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contribute to Docusaurus, and many of them do not involve writing any code. Here's a few ideas to get started: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Simply start using Docusaurus. Go through the [Getting Started](https://docusaurus.io/docs/en/installation.html) guide. Does everything work as expected? If not, we're always looking for improvements. Let us know by [opening an issue](#reporting-new-issues).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through the [open issues](https://github.com/facebook/docusaurus/issues). Provide workarounds, ask for clarification, or suggest labels. Help [triage issues](#triaging-issues-and-pull-requests).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find an issue you would like to fix, [open a pull request](#your-first-pull-request). Issues tagged as [_Good first issue_](https://github.com/facebook/docusaurus/labels/Good%20first%20issue) are a good place to get started.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through the [Docusaurus docs](https://docusaurus.io/docs/en/installation). If you find anything that is confusing or can be improved, you can make edits by clicking "Edit" at the top of most docs.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a look at the [features requested](https://github.com/facebook/docusaurus/labels/enhancement) by others in the community and consider opening a pull request if you see something you want to work 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very welcome. If you think you need help planning your contribution, please ping us on Twitter at [@docusaurus](https://twitter.com/docusaurus) and let us know you are looking for a bit of help.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Versioned Docs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only want to make content changes you just need to know about versioned docs.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 The files in here are responsible for the "next" version at https://docusaurus.io/docs/en/next/installation.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`website-1.x/versioned_docs/version-X.Y.Z` - These are the docs for the X.Y.Z version at https://docusaurus.io/docs/en/X.Y.Z/installation.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fix to the published versions you must edit the corresponding markdown file in both folders. If you only made changes in `docs`, be sure to be viewing the `next` version to see the updates (ensure there's `next` in the URL).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Do not edit the auto-generated files within `versioned_docs/` or `versioned_sidebars/` unless you are sure it is necessary. For example, information about new features should not be documented in versioned docs. Edits made to older versions will not be propagated to newer versions of the docs.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our Discord Channel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`#docusaurus-dev` on [Discord](https://discord.gg/docusaurus) to discuss all things Docusaurus development.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participate in Docusaurus 2 dev, we have the [`#docusaurus-2-dev`](https://discord.gg/n8nQEAS) channel.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Triaging Issues and Pull Requests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great way you can contribute to the project without writing any code is to help triage issues and pull requests as they come in.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for more information if you believe the issue does not provide all the details required to solve it.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[labels](https://github.com/facebook/docusaurus/labels) that can help categorize issues.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 issues that are stale or that should be closed.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 for test plans and review code.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Development Process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Docusaurus uses [GitHub](https://github.com/facebook/docusaurus) as its source of truth. The core team will be working directly there. All changes will be public from the beginning.</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change made on GitHub is approved, it will be checked by our continuous integration system, CircleCI.</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Organization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Docusaurus has two primary branches: `master` and `gh-pages`.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is where our code lives and development takes place. We will do our best to keep `master` in good shape, with tests passing at all times. We will also do our best not to publish updated `npm` packages that will break sites. But in order to move fast, we may make changes that could break existing sites. We will do our best to communicate these changes and version appropriately so you can lock into a specific Docusaurus version if need be.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`gh-pages` contains the [Docusaurus documentation](https://docusaurus.io). This branch is pushed to by CI and not generally managed manually.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Issues](https://github.com/facebook/docusaurus/issues) for our public bugs. If you would like to report a problem, take a look around and see if someone already opened an issue about it. If you a are certain this is a new, unreported bug, you can submit a [bug report](#reporting-new-issues).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about using Docusaurus, contact the Docusaurus Twitter account at [@docusaurus](https://twitter.com/docusaurus), and we will do our best to answer your questions.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file issues as [feature requests or enhancements](https://github.com/facebook/docusaurus/labels/feature%20request). If you see anything you'd like to be implemented, create an issue with [feature template](https://raw.githubusercontent.com/facebook/docusaurus/master/.github/ISSUE_TEMPLATE/feature.md)</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[opening a new issue](https://github.com/facebook/docusaurus/issues/new/choose), always make sure to fill out the issue template. **This step is very important!** Not doing so may result in your issue not managed in a timely fashion. Don't take this personally if this happens, and feel free to open a new issue once you've gathered all the information required by the template.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issue, one bug:** Please report a single bug per issue.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reproduction steps:** List all the steps necessary to reproduce the issue. The person reading your bug report should be able to follow these steps to reproduce your issue with minimal effort.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Bugs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a [bounty program](https://www.facebook.com/whitehat/) for the safe disclosure of security bugs. With that in mind, please do not file public issues; go through the process outlined on that page.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you have [Yarn](https://yarnpkg.com/) installed.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After cloning the repository, run `yarn install` in the root of the repository.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start a development server: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Docusaurus 1 development, run `yarn start:v1`</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Docusaurus 2 development, run `yarn start`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one-click setup for contributing</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Gitpod (a free, online, VS Code-like IDE) for contributing. With a single click it will launch a workspace (for Docusaurus 2) and automatically:</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the docusaurus repo.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the dependencies.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run start`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you can start contributing straight away.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in Gitpod](https://gitpod.io/button/open-in-gitpod.svg)](https://gitpod.io/#https://github.com/facebook/docusaurus)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Pull Request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decided to contribute code back to upstream by opening a pull request. You've invested a good chunk of time, and we appreciate it. We will do our best to work with you and get the PR looked at.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video series: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Contribute to an Open Source Project on GitHub**](https://egghead.io/courses/how-to-contribute-to-an-open-source-project-on-github)</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list of [beginner friendly issues](https://github.com/facebook/docusaurus/labels/good%20first%20issue) to help you get your feet wet in the Docusaurus codebase and familiar with our contribution process. This is a great place to get started.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a Change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request a new feature or enhancement but are not yet thinking about opening a pull request, you can also file an issue with [feature template](https://github.com/facebook/docusaurus/issues/new?template=feature.md).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intend to change the public API (e.g., something in `siteConfig.js`), or make any non-trivial changes to the implementation, we recommend filing an issue with [proposal template](https://github.com/facebook/docusaurus/issues/new?template=proposal.md) and including `[Proposal]` in the title. This lets us reach an agreement on your proposal before you put significant effort into it. These types of issues should be rare.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only fixing a bug, it's fine to submit a pull request right away but we still recommend to file an issue detailing what you're fixing. This is helpful in case we don't accept that specific fix but want to keep track of the issue.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 a Pull Request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pull requests are much easier to review and more likely to get merged. Make sure the PR does only one thing, otherwise please split it. It is recommended to follow this [commit message style](#semantic-commit-messages).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the following is done when submitting a pull request: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repository](https://github.com/facebook/docusaurus) and create your branch from `master`.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the copyright notice to the top of any code new files you've added.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Describe your [**test plan**](#test-plan) in your pull request description. Make sure to [test your changes](https://github.com/facebook/docusaurus/blob/master/admin/testing-changes-on-Docusaurus-itself.md)!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your code lints (`yarn prettier &amp;&amp; yarn lint`).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your Jest tests pass (`yarn test`).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haven't already, [sign the CLA](https://code.facebook.com/cla).</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pull requests should be opened against the `master` branch.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Plan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test plan has the exact commands you ran and their output, provides screenshots or videos if the pull request changes UI.</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you've changed APIs, update the documentation.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help testing your changes locally, you can check out the doc on doing [local third party testing](./admin/local-third-party-project-testing.md).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Changes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adding a new breaking change, follow this template in your pull request: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breaking change here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does this affect**: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migrate**: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make this breaking change**: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**Severity (number of people affected x effort)**: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Header for Source Code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and paste this to the top of your new file(s):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(c) Facebook, Inc. and its affiliates.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source code is licensed under the MIT license found in the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LICENSE file in the root directory of this source tree.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 (CLA)</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accept your pull request, we need you to submit a CLA. You only need to do this once, so if you've done this for another Facebook open source project, you're good to go. If you are submitting a pull request for the first time, the Facebook GitHub Bot will reply with a link to the CLA form. You may also [complete your CLA here](https://code.facebook.com/cla).</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Happens Next?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Docusaurus team will be monitoring for pull requests. Do help us by keeping pull requests consistent by following the guidelines above.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[Prettier](https://prettier.io) will catch most styling issues that may exist in your code. You can check the status of your code styling by simply running `yarn prettier`.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still some styles that Prettier cannot pick up.</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 Commit Messages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a minor change to your commit message style can make you a better programmer.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`&lt;type&gt;(&lt;scope&gt;): &lt;subject&gt;`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`&lt;scope&gt;` is optional</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 allow overriding of webpack config</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Summary in present tense.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Type: chore, docs, feat, fix, refactor, style, or test.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various types of commits: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(new feature for the user, not a new feature for build script)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fix for the user, not a fix to a build script)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(changes to the documentation)</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(formatting, missing semi colons, etc; no production code change)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(refactoring production code, eg. renaming a variable)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 refactoring tests; no production code change)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(updating grunt tasks etc; no production code change)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lower case not title case!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Conventions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important: Look around.** Match the style you see used in the rest of the project. This includes formatting, naming files, naming things in code, naming things in documentation.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"Attractive"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wrap lines at 80 characters - configure your editor to soft-wrap when editing documentation.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Docusaurus, you agree that your contributions will be licensed under its MIT license.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