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Folly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conduct is described in [`CODE_OF_CONDUCT.md`](CODE_OF_CONDUCT.md).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you haven't already, complete the Contributor License Agreement ("CLA").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folly, you agree that your contributions will be licensed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