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Device Year 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directly in the github project and provide versioned releases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for major milestones and minor bug fixes or improvements. 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directly for issues and pull requests and the developers actively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 wrapping indents 4 spaces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parameter per line when line wrapping is required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`m` member variable prefix for private fields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braces to appear on the same line as code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Device Year Class, you agree that your contributions will be licensed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