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katran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added code that should be tested, add tests.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you've changed APIs, update the documentation.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the test suite passes.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Make sure your code lints.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to track public bugs. Please ensure your description is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and has sufficient instructions to be able to reproduce the issue.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has a [bounty program](https://www.facebook.com/whitehat/) for the safe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disclosure of security bugs. In those cases, please go through the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on that page and do not file a public issue.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using clang-format tool for coding style. please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`clang-format -i &lt;filename&gt;` on file, where changes has been made, before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commit them.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katran, you agree that your contributions will be licensed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LICENSE file in the root directory of this source tree.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