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redux-react-hook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development is done in the open on GitHub.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your code with Prettier -- it is also enforced by a git hook.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redux-react-hook, you agree that your contributions will be licensed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