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ELF</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contributing to this project as easy and transparent as possible.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any fork attempt from this project.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 is developed mainly by Yuandong Tian, Qucheng Gong and Yuxin Wu from Facebook AI Research since Jan. 2017.</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opens to the public, its future development will be conducted in this open source branch.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steps when you find a bug: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to check if the issue has been addressed before.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if the issue has been fixed by synchronizing the most recent branch in the repository.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 simple and easy-to-understand test case that reveals the issue. We use github issues to track public bugs. please ensure your description is clear and has sufficient instructions to be able to reproduce the issue.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actively welcome your 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you've added code that should be tested, add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you've changed APIs, update the documentation.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the test suite passes.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your code lints.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haven't already, complete the Contributor License Agreement ("CLA").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once to work on any of Facebook's open source projects.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CLA here: &lt;https://code.facebook.com/cla&gt;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spaces for indentation rather than tabs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character line length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ELF, you agree that your contributions will be licensed under its BSD license.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