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StarSpace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StarSpace, you agree that your contributions will be licensed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