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Visdom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post an issue on our tracker, please check the following list of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to see if it resolves your issue. If this document does not resolve your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problem, please scroll all the way down for details on how to report an issue.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your interactions with us, please keep in mind that visdom is a side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that we work on in our spare time. We are happy to help, but there 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engineers dedicated to visdom so we cannot accommodate all your requests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right away.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**Issue: I cannot connect to the visdom server.**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check that your visdom server is running. You can start the visdom server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`python -m visdom.server`. Try restarting the server.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visdom server is running, but you don't see anything when trying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visdom in your browser, please check that your network settings don't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traffic between the visdom server and your browser. Traffic may be blocked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firewall, or you may need to specify a proxy server when starting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visdom server (via the `-proxy` option). In some cases, it may help to set up an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tunnel to your server by adding the following line to your local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`~/.ssh/config`: `LocalForward 127.0.0.1:8097 127.0.0.1:8097`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also possible that the port is being blocked by your firewall, and some users have reported that the `sudo ufw allow 8097` command helps them.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**Issue: I see a blue screen in my browser, but I do not see visualizations.**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may be an issue with downloading the JavaScript dependencies. This is,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a common issue for users in China. In Chrome, click `View 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? JavaScript Console` to check for errors related to missing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dependencies. If such errors appear, you can try to download and install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dependencies manually: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Navigate to `/home/$USERNAME/$ANACONDA_FOLDER/lib/python$PYTHON_VERSION/site-packages/visdom-$VISDOM_VERSION-py$PYTHON_VERSION.egg`.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variables `$ANACONDA_FOLDER`, `$PYTHON_VERSION`, and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`$VISDOM_VERSION` may not be set and depend on your configuration. Furthermore,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installing from source or using another method of installing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dependancies, the folder to use may be different.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View the `download.sh` script and either execute it to automatically download the resources or manually download all the files that it requests.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Restart the visdom server, try again, and check the JavaScript Console 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all dependencies are found.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**Issue: I would like to make a plot that has feature X:**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produce visualizations, visdom uses [plot.ly](https://plot.ly/). Specifically,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client code produces a JSON-structure that is passed on to plot.ly by the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 This implies that, _given the right input, visdom can display any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 that plot.ly supports_. You can find an up-to-date guide to plot.ly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[here](https://plot.ly/python/).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visdom exposes easy access to the most common plot.ly features, but does not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 all of them. You are more than welcome to hack the client code producing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structure (in `py/__init__.py`) to include the feature you want to use.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available options for each plot type are described in [the plot.ly manual](https://plot.ly/python/).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even construct your own plot data structure from scratch, and [`_send`](https://github.com/facebookresearch/visdom/blob/master/py/__init__.py#L247)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the visdom server directly.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believe a feature is so generally useful that it should be exposed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in the visdom client, please send us a pull request; we will happily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them!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**Issue: I want to use a recently added visdom feature that is not in the pip version:**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install visdom from source. Clone the Github repo (and make your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code changes, if any). In the visdom source folder, run: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uninstall visdom &amp;&amp; pip install -e 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pip installs, this approach does not always properly link the visdom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module. In that case, try running `python setup.py install` instead.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report an issue: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identified a bug, please include the following information in your bug report: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error message produced by the visdom server (if any). Copy-paste this error message from your Terminal.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error message produced by the JavaScript Console (if any). In Chrome, click View ? Developer ? JavaScript Console. Copy-paste any warnings or errors you see in this console.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platform that you're running on (OS, browser, visdom version).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information will help us to more rapidly identify the source of your issue.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Lua and Python interfaces to Visdom are in sync.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you change `js/`, commit the React-compiled version of `main.js`. For details, please see `Contributing to the UI` below.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Add demos for new features. Ensure the demos work.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Make sure your code lints.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If you haven't already, complete the Contributor License Agreement ("CLA").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UI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UI is built with [React](https://facebook.github.io/react/). This means that `js/` needs to be compiled. This can be done with `yarn` or `npm`.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clarify an inconsistency, Panes in the UI are the containers for the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'windows' referred to by the Python and Lua APIs.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yarn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instructions for install `yarn` [here](https://yarnpkg.com/lang/en/docs/install/).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/path/to/visdom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            # install node dependencies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build   # build js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npm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instructions for installing `npm` [here](https://github.com/npm/npm).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/path/to/visdom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      # install node dependencies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     # build js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3 spaces for indentation rather than tabs for Lua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PEP 8 for Python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Visdom, you agree that your contributions will be licensed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