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av2letter+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 and run `clang-format` given the provided configur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wav2letter++, you agree that your contributions will be licens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