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on Fail2Ban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found a severe security vulnerability in Fail2Ban?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details to fail2ban-vulnerabilities at lists dot sourceforge dot net 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need some new features, you found bugs?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[Issues](https://github.com/fail2ban/fail2ban/issues)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your issue is not yet known -- file a bug report. See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[Fail2Ban wiki](http://www.fail2ban.org/wiki/index.php/HOWTO_Seek_Help)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further instructions.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would like to troubleshoot or discuss?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the [mailing list](https://lists.sourceforge.net/lists/listinfo/fail2ban-users)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 would like to contribute (new filters/actions/code/documentation)?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a [pull request](https://github.com/fail2ban/fail2ban/pulls)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guidelines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there is an issue on github to be closed by the pull request, include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```Closes #ISSUE``` (where ISSUE is issue's number)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a brief summary of the change to the ChangeLog file into a corresponding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section out of Fixes, New Features or Enhancements (improvements to existing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features)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