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Fastify is an OPEN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making significant and valuable contributions are given commit-access to the project to contribute as they see fit. This project is more like an open wiki than a standard guarded open source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basic ground-rules for contributors: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 `--force` pushes** on `master` or modifying the Git history in any way after a PR has been merged.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**Non-master branches** ought to be used for ongoing work.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**External API changes and significant modifications** ought to be subject to an **internal pull-request** to solicit feedback from other contributors.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Internal pull-requests to solicit feedback are *encouraged* for any other non-trivial contribution but left to the discretion of the contributor.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Contributors should attempt to adhere to the prevailing code-style.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At least two contributors, or one core member, must approve pull-requests prior to merging.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 integrated CI services must be green before a pull-request can be merged.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SemVer-major changes in this repository must be merged by a lead maintainer.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case it is not possible to reach consensus in a pull-request, the decision is left to the lead maintainers team.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Fastify v1.x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Fastify's **v1.x** is in [branch 1.x](https://github.com/fastify/fastify/tree/1.x), so all Fastify 1.x related changes should be based on **`branch 1.x`**.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Fastify v2.x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Fastify's **v2.x** is in [branch 2.x](https://github.com/fastify/fastify/tree/2.x), so all Fastify 2.x related changes should be based on **`branch 2.x`**.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formal releases remains the prerogative of the lead maintainers. Do not bump version numbers in pull requests.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Plugins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contributors to the Fastify's plugins must attend the same rules of the Fastify repository with few adjustements: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release can be published by any member.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plugin version must follow the [semver](http://semver.org/) specification.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Node.js compatibility must match with the Fastify's master branch.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new release must have the changelog information stored in the GitHub release.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this scope we suggest to adopt a tool like [`releasify`](https://github.com/fastify/releasify) to archive this.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 opened by bots (like Greenkeeper) can be merged if the CI is green and the Node.js versions supported are the same of the plugin.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 to this arrangement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experiment and feedback is welcome! This document may also be subject to pull-requests or changes by contributors where you believe you have something valuable to add or change.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Fastify Organization Structure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many collaborators, and every kind of contribution is welcome! Our organization is structured as follows: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Team | Responsibility  |  Repository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`@fastify/leads` | Fastify Lead Maintainers | GitHub organization owners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`@fastify/core`   |  Fastify Core development  |  `fastify`, `fast-json-stringify`, `light-my-request`, `fastify-plugin`, `middie`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`@fastify/plugins`   |  Build, maintain and release Fastify plugins  |  All plugins repositories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`@fastify/benchmarks`   |  Build and maintain our benchmarks suite  |  `benchmarks`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`@fastify/docs-chinese`   |  Translate the Fastify documentation in Chinese  |  `docs-chinese`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memeber of the org is also part of `@fastify/fastify`.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Onboarding Collaborators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team! We are happy to have you. Before you start, please complete the following tasks: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up 2 factor authentication for GitHub and NPM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[GitHub 2FA](https://help.github.com/en/articles/securing-your-account-with-two-factor-authentication-2fa)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[NPM 2FA](https://docs.npmjs.com/about-two-factor-authentication)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Choose which team to join *(more than one is ok!)* based on how you want to help.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a pull request to [`fastify/fastify:master`](https://github.com/fastify/fastify/pulls) that adds your name, username, and email to the team you have choosen in the [README.md](./README.md) and [package.json](./package.json) *(if you are part of the core team)* files. The members lists are sorted alphabetically; make sure to add your name in the proper order.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a pull request to [`fastify/website:master`](https://github.com/fastify/website/pulls) adding yourself to the [team.yml](https://github.com/fastify/website/blob/master/src/website/data/team.yml) file. This list is also sorted alphabetically so make sure to add your name in the proper order. Use your GitHub profile icon for the `picture:` field.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person that does the onboarding must add you to the [npm org](https://www.npmjs.com/org/fastify), so that you can help maintaining the official plugins.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Offboarding Collaborators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thankful to you and we are really glad to have worked with you.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really happy to see you here again if you want to come back, but for now the person that did the onboarding must: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Ask the collaborator if they want to stay or not.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collaborator can't work with us anymore, they should: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Open a pull request to [`fastify/fastify:master`](https://github.com/fastify/fastify/pulls) and move themselves in the *Past Collaborators* section.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Open a pull request to [`fastify/website:master`](https://github.com/fastify/website/pulls) and move themselves in the *Past Collaborators* section in the [team.yml](https://github.com/fastify/website/blob/master/src/website/data/team.yml) 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that did the onboarding must: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collaborator doesn't reply to the ping in reasonable time, open the pull requests described above.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Remove the collaborator from the Fastify teams on GitHub.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Remove the collaborator from the [npm org](https://www.npmjs.com/org/fastify).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Remove the collaborator from the Azure team.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id="developers-certificate-of-origin"&gt;&lt;/a&gt;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Developer's Certificate of Origin 1.1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(a) The contribution was created in whole or in part by me and 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the right to submit it under the open source license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indicated in the file; 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(b) The contribution is based upon previous work that, to the best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my knowledge, is covered under an appropriate open source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and I have the right under that license to submit that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with modifications, whether created in whole or in part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me, under the same open source license (unless I am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permitted to submit under a different license), as indicated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file; or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(c) The contribution was provided directly to me by some other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 who certified (a), (b) or (c) and I have not modified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(d) I understand and agree that this project and the contribution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public and that a record of the contribution (including all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personal information I submit with it, including my sign-off)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maintained indefinitely and may be redistributed consistent with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project or the open source license(s) involved.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