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Viewer.js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Based on [Angular's contributing guidelines](https://github.com/angular/angular/blob/master/CONTRIBUTING.md).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Viewer.js and help make it even better than it is today! As a contributor, here are the guidelines we would like you to follow: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Conduct](#code-of-conduct)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or Problem](#question-or-problem)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and Bugs](#issues-and-bugs)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Requests](#feature-requests)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 Guidelines](#submission-guidelines)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Rules](#coding-rules)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Guidelines](#commit-message-guidelines)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Viewer.js open and inclusive. Please read and follow our [Code of Conduct](CODE_OF_CONDUCT.md).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or Problem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open issues for general support questions as we want to keep GitHub issues for bug reports and feature requests. You've got much better chances of getting your question answered on [Stack Overflow](https://stackoverflow.com/questions/tagged/viewerjs) where the questions should be tagged with tag `viewerjs`.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Overflow is a much better place to ask questions since: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thousands of people willing to help on Stack Overflow.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answers stay available for public viewing so your question / answer might help someone else.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 Overflow's voting system assures that the best answers are prominently visible.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your and our time, we will systematically close all issues that are requests for general support and redirect people to Stack Overflow.</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and Bugs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you can help us by [submitting an issue](#submitting-an-issue) to our [GitHub Repository](https://github.com/fengyuanchen/viewerjs). Even better, you can [submit a Pull Request](#submitting-a-pull-request-pr) with a fix.</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an issue](#submitting-an-issue) to our [GitHub Repository](https://github.com/fengyuanchen/viewerjs). If you would like to *implement* a new feature, please submit an issue with a proposal for your work first, to be sure that we can use it.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what kind of change it is: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**Major Feature**, first open an issue and outline your proposal so that it can be discussed. This will also allow us to better coordinate our efforts, prevent duplication of work, and help you to craft the change so that it is successfully accepted into the project.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Features** can be crafted and directly [submitted as a Pull Request](#submitting-a-pull-request-pr).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 Guidelines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an Issue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please search the [issue tracker](https://github.com/fengyuanchen/viewerjs/issues), maybe an issue for your problem already exists and the discussion might inform you of workarounds readily available.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fix all the issues as soon as possible, but before fixing a bug we need to reproduce and confirm it. In order to reproduce bugs we will systematically ask you to provide a minimal reproduction scenario using [CodePen](https://codepen.io/pen). Having a live, reproducible scenario gives us wealth of important information without going back &amp; forth to you with additional questions like: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of Viewer.js used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- 3rd-party libraries and their versions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most importantly - a use-case that fails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minimal reproduce scenario using [CodePen](https://codepen.io/pen) allows us to quickly confirm a bug (or point out coding problem) as well as confirm that we are fixing the right problem. If [CodePen](https://codepen.io/pen) is not a suitable way to demonstrate the problem (for example for issues related to our npm packaging), please create a standalone git repository demonstrating the problem.</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insisting on a minimal reproduce scenario in order to save maintainers time and ultimately be able to fix more bugs. Interestingly, from our experience users often find coding problems themselves while preparing a minimal reproduce scenario. We understand that sometimes it might be hard to extract essentials bits of code from a larger code-base but we really need to isolate the problem before we can fix it.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are not able to investigate / fix bugs without a minimal reproduce scenario, so if we don't hear back from you we are going to close an issue that don't have enough info to be reproduced.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file new issues by filling out our [new issue form](https://github.com/fengyuanchen/viewerjs/issues/new).</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 (PR)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[GitHub](https://github.com/fengyuanchen/viewerjs/pulls) for an open or closed PR that relates to your submission. You don't want to duplicate effort.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**fengyuanchen/viewerjs** repo.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your changes in a new git branch: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your patch, **including appropriate test cases**.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Follow our [Coding Rules](#coding-rules).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the full Viewer.js test suite, and ensure that all tests pass.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Commit your changes using a descriptive commit message that follows our [Commit Message Guidelines](#commit-message-guidelines). Adherence to these guidelines is necessary because release notes are automatically generated from these messages.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Push your branch to GitHub:</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GitHub, send a pull request to `viewerjs:master`.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we suggest changes then: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Re-run the Viewer.js test suites to ensure tests are still passing.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 Request):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 from the main (upstream) repository: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Delete the remote branch on GitHub either through the GitHub web UI or your local shell as follows: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--delete my-fix-branch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out the master branch:</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Delete the local branch: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Update your master with the latest upstream version: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Rules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throughout the source code, keep these rules in mind as you are working:</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features or bug fixes **must be tested** by one or more specs (unit-tests).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public API methods **must be documented**.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follow [Airbnb's JavaScript Style Guide](https://github.com/airbnb/javascript).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Guidelines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commit message consists of a **header**, **body** and **footer**. The header has a **type**, **scope** and **subject**: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 to read on GitHub as well as in various git tools.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 [closing reference to an issue](https://help.github.com/articles/closing-issues-via-commit-messages/) if any.</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[samples](https://github.com/fengyuanchen/viewerjs/commits/master).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 the reverted commit. In the body it should say: `This reverts commit &lt;hash&gt;.`, where the hash is the SHA of the commit being reverted.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or external dependencies (example scopes: gulp, broccoli, npm)</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Changes to our CI configuration files and scripts (example scopes: Travis, Circle, BrowserStack, SauceLabs)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 For example `show`, `view`, `play`, etc...</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 The body should include the motivation for the change and contrast this with previous behavior.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 reference GitHub issues that this commit **Closes**.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 The rest of the commit message is then used for this.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