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accept your patches and contributions to this project. There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small guidelines you need to follow.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 [GitHub Help] for more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help]: https://help.github.com/articles/about-pull-requests/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setup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working on the Firebase CLI, you will want to [fork the project](https://help.github.com/articles/fork-a-repo/), clone the forked repository, make sure you're using `node &gt;= 8.16.0` and `npm &gt;= 6.9.0`, and then use `npm link` to globally link your working directory. This allows you to use the firebase command anywhere with your work-in-progress code.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--version # Make sure it is &gt;= 8.16.0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 -g 'npm@&gt;=6.9.0'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&lt;your_forked_repo&gt;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firebase-tools # navigate to your local repository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link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 # runs linter and tests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whenever you run the firebase command, it is executing against the code in your working directory. This is great for manual testing.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