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Firebase Android Quickstarts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for you to contribute to our source code and to make the Firebase Android Quickstarts even better than it is today! Here are the guidelines we'd like you to follow: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Conduct](#coc)</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 or Problem?](#question)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 and Bugs](#issue)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Requests](#feature)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[Submission Guidelines](#submit)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Rules](#rules)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[Signing the CLA](#cla)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name="coc"&gt;&lt;/a&gt; Code of Conduct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contributors and maintainers of the Firebase Android Quickstarts project, we pledge to respect everyone who contributes by posting issues, updating documentation, submitting pull requests, providing feedback in comments, and any other activities.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through any of Firebase's channels (GitHub, StackOverflow, Google+, Twitter, etc.) must be constructive and never resort to personal attacks, trolling, public or private harassment, insults, or other unprofessional conduct.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promise to extend courtesy and respect to everyone involved in this project regardless of gender, gender identity, sexual orientation, disability, age, race, ethnicity, religion, or level of experience. We expect anyone contributing to the project to do the same.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member of the community violates this code of conduct, the maintainers of the Firebase  Android Quickstarts project may take action, removing issues, comments, and PRs or blocking accounts as deemed appropriate.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subject to or witness unacceptable behavior, or have any other concerns, please drop us a line at nivco@google.com.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Got a Question or Problem?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questions about how to use the Firebase Android Quickstarts, please direct these to [StackOverflow][stackoverflow] and use the `firebase` tag. We are also available on GitHub issues.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feel that we're missing an important bit of documentation, feel free to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an issue so we can help. Here's an example to get you started: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trying to do or find out more about?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have you looked?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expect to find this information?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an Issue?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or a mistake in the documentation, you can help us by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an issue to our [GitHub Repository][github]. Even better you can submit a Pull Request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fix.</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[below](#submit) for some guidelines.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name="submit"&gt;&lt;/a&gt; Submission Guidelines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an Issue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issue search the archive, maybe your question was already answered.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issue appears to be a bug, and hasn't been reported, open a new issue.  Please fill out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information in the issue template to maximize the chance that we can help you.</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help, help others. Good karma rulez!**</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consider the following guidelines: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[GitHub](https://github.com/firebase/firebase-quickstart-web/pulls) for an open or closed Pull Request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relates to your submission. You don't want to duplicate effort.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sign our [Contributor License Agreement (CLA)](#cla) before sending pull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requests. We cannot accept code without this.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in a new git branch:</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my-fix-branch master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patch, **including appropriate test cases**.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our [Coding Rules](#rules).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checking in files that shouldn't be tracked (e.g `*.class`, `.idea`, `.tmp`). We recommend using a [global](#global-gitignore) gitignore for this.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using a descriptive commit message.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optional commit `-a` command line option will automatically "add" and "rm" edited files.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your changes locally to ensure all the tests pass: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./gradlew build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branch to GitHub:</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my-fix-branch</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GitHub, send a pull request to `firebase-quickstart-android:master`.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suggest changes then: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the required updates.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Rebase your branch and force push to your GitHub repository (this will update your Pull Request):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 -i</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my-fix-branch -f</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pull request is merged, you can safely delete your branch and pull the changes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(upstream) repository:</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remote branch on GitHub either through the GitHub Android UI or your local shell as follows: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--delete my-fix-branch</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master branch:</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 -f</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local branch:</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my-fix-branch</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master with the latest upstream version: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--ff upstream master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name="rules"&gt;&lt;/a&gt; Coding Rules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follow the same code style you see in the repository.</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name="cla"&gt;&lt;/a&gt; Signing the CLA</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sign our [Contributor License Agreement][google-cla] (CLA) before sending pull requests. For any code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be accepted, the CLA must be signed. It's a quick process, we promise!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 was inspired by the [AngularJS contribution guidelines](https://github.com/angular/angular.js/blob/master/CONTRIBUTING.md).*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https://github.com/firebase/quickstart-android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[google-cla]: https://cla.developers.google.com</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http://stackoverflow.com/questions/tagged/firebase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[global-gitignore]: https://help.github.com/articles/ignoring-files/#create-a-global-gitignore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