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friend.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is a [monorepo](https://en.wikipedia.org/wiki/Monorepo) managed by [Yarn Workspaces](https://classic.yarnpkg.com/en/docs/workspaces/).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[packages](packages/) directory contains all Foam core code packages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[docs](docs/) directory contains a Foam workspace that hosts the official [documentation site](https://foambubble.github.io/foam)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foam starter template lives outside of this repository at [foambubble/foam-template](https://github.com/foambubble/foam-template).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[Foam Contribution Guide](https://foambubble.github.io/foam/contribution-guide) on the rendered Foam workspace for more information on how to contribute to Foam.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