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**welcome** and will be fully **credited**.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contributions via Pull Requests on [Github](https://github.com/forkcms/forkcms).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**[PSR-2 Coding Standard](https://github.com/php-fig/fig-standards/blob/master/accepted/PSR-2-coding-style-guide.md)** - The easiest way to apply the conventions is to install [PHP CS Fixer](https://github.com/FriendsOfPHP/PHP-CS-Fixer) and run it with `--level=psr2`.</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any change in behaviour** - Make sure the `README.md`, `CHANGELOG.md`, `UPGRADE_&lt;upcoming_version&gt;` and any other relevant documentation are kept up-to-date.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pull request per feature** - If you want to do more than one thing, send multiple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coherent history** - Make sure each individual commit in your pull request is meaningful. If you had to make multiple intermediate commits while developing, please squash them before submitting.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tests** - We'd really like to get more tests, so PR's containing tests are most welcome.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Fork CMS installed for the functional tests to be able to run.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You need a database with the same credentials as in your parameters.yml file, but the name suffixed with _test to be able to run the (functional) tests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all tests (so on an installed fork)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bin/phpunit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run unit tests (requires no database setup)</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bin/phpunit --testsuite=unit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submit pull requests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able to submit pull requests, you should have (a little) knowledge of git. The most useful commands will be included, but it's advised to read [Pro git](http://git-scm.com/book/en/v2). It's one of the most complete guides.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your own Fork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working on a pull request, you first need to create your own  version of our repository, which is called a "fork" in GitHub. You can do this by pushing the "Fork" button on the right top of the repository page.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a local Fork instance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creating your own *fork* of Fork CMS, you should fetch the code to your computer. You can do this using these commands: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the directory where you want to store Fork, for example ~/Sites/forkcms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~/Sites/forkcms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your version of Fork in the current directory (mind the dot at the end)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get permission denied errors, read https://help.github.com/articles/generating-ssh-keys/#platform-all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git@github.com:&lt;your-github-user-name&gt;/forkcms.git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the dependencies of Fork CMS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need composer: https://getcomposer.org/doc/00-intro.md#globally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composer install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you now have the newest version of the code of Fork CMS installed locally!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possibly need to start a local (apache) server to be able to access Fork with your browser on a local address.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branch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best practice in git is creating a new branch for each new feature. We mostly name prefix our branchnames with feature- or bugfix- to show the type of PR, and then a name with dashes (- signs) instead of spaces.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using this command: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and go to a branch in one step!</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&lt;name-of-your-branch&gt;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fact a shortcut for these two commands: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branch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branch &lt;name-of-your-branch&gt;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this branch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&lt;name-of-your-branch&gt;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on your feature/bugfix</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open up your editor and write the code for the contribution you wish to make!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our contributing guidelines earlier in this document.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commit your code at certain times with a meaningful message.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what has changed in your branch</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status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this until all files you wish to commit have been added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&lt;path-to-your-file&gt;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this to add all changed files to your commit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 commit` command will pop up your editor and ask you to write a message. If you rather write your message in your command line, you can use `git commit -m "My meaningful commit message"`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 your code to your Forked repository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your commits are stored locally on your computer. To make sure you they are available on github, you have to push your code.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code to the remote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&lt;your-branch-name&gt;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your pull request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advise you to run the tests locally before creating a pull request.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pull request is really easy on GitHub. Just go to [our repository on GitHub](https://github.com/forkcms/forkcms) after pushing your code and a yellow bar will appear with the question if you want to create a new pull request.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yellow bar isn't available, you can also go to "pull request", click on "New pull request", and select your branch to be used.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some explanation of what has changed and why in the description. If it's related to an issue, it's nice to include the issue number.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 for approval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creating a pull request, we'll go trough your code, to make sure everything works as stated, and our quality norms are met. If necessary, we'll give you feedback on how you can improve your pull request.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handling feedback, we'll thank you for your help, merge the changes to our master branch, and your change will be included in the next release!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security fix, we'll even create a new release right away.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Squashing commits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can be asked to squash your commits. This is mostly the case when your pull request contains a lot of commits for smaller changes.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Squashing commits will change your commit history to contain less commits (or do a lot of other funky stuff). It can be done this way: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squash the last 5 commits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-i HEAD~5</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contained another amount of commits, you can change the number in this command.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editor will open up containing the hashes and the commit messages of your last 5 commits. It should look like this: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c171aae Write tests for the new ModulesSettings class.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f6cf11c Rename the modules_settings to fork.settings.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66a7f2b Refactor using rename method.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123491d Deprecate the module settings methods in the BackendModel</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cd64652 Deprecate the modulesettings methods in the frontend model.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put all changes in one commit, you can just leave "pick" on the first line, and change the word "pick" on the other lines to "squash".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git will know it has to merge all changes of the commits into the first one.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c171aae Write tests for the new ModulesSettings class.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squash f6cf11c Rename the modules_settings to fork.settings.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squash 66a7f2b Refactor using rename method.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squash 123491d Deprecate the module settings methods in the BackendModel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squash cd64652 Deprecate the modulesettings methods in the frontend model.</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saving and closing your editor, git will start rebasing it. A new editor will pop up, to enable you to change the commit message.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saving your new commit message, you'll need to force push your changes to your branch.</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overwrite the git history on the remote too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-f origin &lt;your-branch-name&gt;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voila, your pull request has been changed!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learn more about the possibilities of squashing, you can find a lot of info here: &lt;http://gitready.com/advanced/2009/02/10/squashing-commits-with-rebase.html&gt;.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some more help, or if you want to discuss about a feature, you can do this in multiple ways.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GitHub issue &lt;https://github.com/forkcms/forkcms/issues&gt;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us on Slack: &lt;https://fork-cms.herokuapp.com&gt;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WIP pull request. We can discuss how we can work further on it.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