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:wave: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Chapter, the newest project by freeCodeCamp. We are glad to see your interest in this project.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strictly enforce our ["Code of Conduct"](https://www.freecodecamp.org/code-of-conduct). Please take a moment to read it. It's only 196 words long.</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[join our Discord server](https://discord.gg/PXqYtEh) to get connected with people interested in this project and to be aware of our future announcements.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Here are some ways to help us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Take part in discussions and tell us your views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details are still being discussed and the project is currently at a very early stage. The stage of the project is changing on a daily basis, thoughts and ideas are being contributed at a very high pace.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in mind that our focused discussions take place within GitHub [Issues](https://github.com/freeCodeCamp/chapter/issues) and [Pull Requests](https://github.com/freeCodeCamp/chapter/pulls).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opening a new issue, please search through current issues to verify that you are not creating a duplicate issue.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find what you were looking for then [open a new issue](https://github.com/freeCodeCamp/chapter/issues/new/choose) to share your views or to report bugs.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new "user stories" please do the following:</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Check your idea does not already exist as an [MVP issue](https://github.com/freeCodeCamp/chapter/labels/MVP), or in the [post-MVP list](https://github.com/freeCodeCamp/chapter/issues/84).</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 new "Issue"](https://github.com/freeCodeCamp/chapter/issues/new/choose) and post details about the suggested user story.</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Contribute to this open source codebase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feel ready to contribute code to this project then you should follow the below steps: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&lt;details&gt;&lt;summary&gt;Step 1: Fork the repository on GitHub&lt;/summary&gt;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['Forking'](https://help.github.com/articles/about-forks/) is a step where you get your own copy of Chapter's repository (a.k.a repo) on GitHub.</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essential as it allows you to work on your own copy of Chapter. It allows you to request changes to be pulled into the Chapter's repository from your fork via a pull request.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these steps to fork the `https://github.com/freeCodeCamp/chapter` repository: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 to the Chapter repository on GitHub: &lt;https://github.com/freeCodeCamp/chapter&gt;.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Click the "Fork" Button in the upper right-hand corner of the interface ([Need help?](https://help.github.com/articles/fork-a-repo/)).</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After the repository has been forked, you will be taken to your copy of the Chapter repository at `https://github.com/YOUR_USER_NAME/chapter`.</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image illustrating the fork button](docs/assets/how-to-fork.png)</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&lt;/details&gt;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&lt;details&gt;&lt;summary&gt;Step 2: Preparing the development environment&lt;/summary&gt;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[Git](https://git-scm.com/) and a code editor of your choice. We recommend using [VS Code](https://code.visualstudio.com/).</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Clone your copy of Chapter. ['Cloning'](https://help.github.com/articles/cloning-a-repository/) is where you download a copy of the repository from a `remote` location to your local machine. Run these commands on your local machine to clone the repository:</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Open a Terminal in a directory where you would like the Chapter project to reside.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Clone your fork of Chapter, make sure you replace `YOUR_USER_NAME` with your GitHub username: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https://github.com/YOUR_USER_NAME/Chapter.git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download the entire Chapter repository to your directory.</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 have downloaded a copy of your fork, you will need to set up an `upstream`. The main repository at `https://github.com/freeCodeCamp/chapter` is often referred to as the `upstream` repository. Your fork at `https://github.com/YOUR_USER_NAME/chapter` is often referred to as the `origin` repository.</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a reference from your local copy to the `upstream` repository in addition to the `origin` repository. This is so that you can sync changes from the `upstream` repository to your fork which is called `origin`. To do that follow the below commands: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Change directory to the new chapter directory:</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chapter</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Add a remote reference to the main chapter repository:</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remote add upstream https://github.com/freeCodeCamp/chapter.git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Ensure the configuration looks correct: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remote -v</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output should look something like below:</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    https://github.com/YOUR_USER_NAME/chapter.git (fetch)</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    https://github.com/YOUR_USER_NAME/chapter.git (push)</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upstream    https://github.com/freeCodeCamp/chapter.git (fetch)</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upstream    https://github.com/freeCodeCamp/chapter.git (push)</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&lt;/details&gt;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&lt;details&gt;&lt;summary&gt;Step 3: Making changes to Chapter codebase :fire:&lt;/summary&gt;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**Note: Always follow the below steps before you start coding or working on an issue.**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now almost ready to make changes to files but before that you should **always** follow these steps: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Validate that you are on the `master` branch</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status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should get an output like this: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branch master</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branch is up-to-date with 'origin/master'.</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nothing to commit, working directory clean</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are not on master or your working directory is not clean, resolve any outstanding files/commits and checkout `master`:</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master</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Sync the latest changes from the chapter upstream `master` branch to your local master branch. This is very important to avoid conflicts later.</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**Note:** If you have any outstanding Pull Request that you made from the `master` branch of your fork, you will lose them at the end of this step. You should ensure your pull request is merged by a moderator before performing this step. To avoid this scenario, you should *always* work on a branch separate from master.</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step **will sync the latest changes** from the main repository of chapter.</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your local copy of the freeCodeCamp upstream repository:</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fetch upstream</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Hard reset your master branch with the chapter master:</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reset --hard upstream/master</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your master branch to your origin to have a clean history on your fork on GitHub:</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master --force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validate if your current master matches the upstream/master or not by performing a diff:</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diff upstream/master</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don't get any output, you are good to go to the next step.</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 fresh new branch</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 on a separate branch for each issue helps you keep your local work copy clean. You should never work on the `master` branch. This will soil your copy of chapter and you may have to start over with a fresh clone or fork.</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that you are on `master` as explained previously, and branch off from there by typing:</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fix/update-readme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branch name should start with `fix/`, `feat/`, `docs/`, etc. Avoid using issue numbers in branches. Keep them short, meaningful and unique.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examples of good branch names are: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```md</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fix/update-nav-links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fix/sign-in</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docs/typo-in-readme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feat/sponsors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Edit files and write code on your favorite editor. Then check and confirm the files you are updating:</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status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should show a list of `unstaged` files that you have edited.</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branch feat/documentation</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branch is up to date with 'upstream/feat/documentation'.</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not staged for commit:</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"git add/rm &lt;file&gt;..." to update what will be committed)</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"git checkout -- &lt;file&gt;..." to discard changes in working directory)</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modified:   CONTRIBUTING.md</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modified:   README.md</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Stage the changes and make a commit</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this step, you should only mark files that you have edited or added yourself. You can perform a reset and resolve files that you did not intend to change if needed.</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add path/to/my/changed/file.ext</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you can add all the `unstaged` files to the staging area using the below handy command:</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add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 the files that were moved to the staging area will be added when you make a commit.</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status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Output:</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branch feat/documentation</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branch is up to date with 'upstream/feat/documentation'.</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to be committed:</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"git reset HEAD &lt;file&gt;..." to unstage)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modified:   CONTRIBUTING.md</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modified:   README.md</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you can commit your changes with a short message like so:</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-m "fix: my short commit message"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highly recommend making a conventional commit message. This is a good practice that you will see on some of the popular Open Source repositories. As a developer, this encourages you to follow standard practices.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examples of conventional commit messages are: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```md</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update API routes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RSVP event</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fix(docs): update database schema image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your commit messages short. You can always add additional information in the description of the commit message.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Next, you can push your changes to your fork.</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branch-name-here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example if the name of your branch is `fix/signin` then your command should be: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fix/signin</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&lt;/details&gt;</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&lt;details&gt;&lt;summary&gt;Step 4: Proposing a Pull Request (PR)&lt;/summary&gt;</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prepare a good Pull Request title: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opening a Pull Request(PR), use the following scope table to decide what to title your PR in the following format:</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`fix/feat/chore/refactor/docs/perf (scope): PR Title`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is `feat(client): night mode`.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 | Documentation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 | For Pull Requests making changes to the APIs, routes and its architecture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`db` | For Pull Requests making changes related to database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 | For Pull Requests making changes to client platform logic or user interface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 For Pull Requests making changes to the project's documentation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Proposing a Pull Request (PR)</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Once the edits have been committed &amp; pushed, you will be prompted to create a pull request on your fork's GitHub Page. Click on `Compare and Pull Request`.</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image showing Compare &amp; pull request prompt on GitHub](docs/assets/pull-request-prompt.png)</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By default, all pull requests should be against the Chapter main repo, `master` branch.</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 image showing the comparison of forks when making a pull request](docs/assets/comparing-forks-for-pull-request.png)</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Submit the pull request from your branch to Chapter's `master` branch.</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In the body of your PR include a more detailed summary of the changes you made and why.</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will be presented with a pull request template. This is a checklist that you should have followed before opening the pull request.</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Fill in the details as they seem fit to you. This information will be reviewed and a decision will be made whether or not your pull request is going to be accepted.</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the PR is meant to fix an existing bug/issue then, at the end of</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PR's description, append the keyword `closes` and #xxxx (where xxxx</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issue number). Example: `closes #1337`. This tells GitHub to</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automatically close the existing issue, if the PR is accepted and merged.</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successfully created a PR. Congratulations! :tada:</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&lt;/details&gt;</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do we need help with right now?</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the very early stages of development on this new application. We value your insight and expertise.  In order to prevent duplicate issues, please search through our existing issues to see if there is one for which you would like to provide feedback. We are currently trying to consolidate many of the issues based on topics like documentation, user interface, API endpoints, and architecture. Please [join our Discord server](https://discord.gg/PXqYtEh) to stay in the loop.</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found a typo. Should I report an issue before I can make a pull request?</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typos and other wording changes, you can directly open pull requests without first creating an issue. Issues are more for discussing larger problems associated with code or structural aspects of the application.</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am new to GitHub and Open Source, where should I start?</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our [How to Contribute to Open Source Guide](https://github.com/freeCodeCamp/how-to-contribute-to-open-source).</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excited to help you contribute to any of the topics that you would like to work on. Feel free to ask us questions on the related issue threads, and we will be glad to clarify. Make sure you search for your query before posting a new one. Be polite and patient. Our community of volunteers and moderators are always around to guide you through your queries.</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in doubt, you can reach out to current project lead(s):</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GitHub | Twitter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Quincy Larson | [`@QuincyLarson`](https://github.com/QuincyLarson) | [`@ossia`](https://twitter.com/ossia)|</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champion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