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 Thank you for your suggestions! :smiley: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Code of Conduct](https://github.com/frenck/awesome-home-assistant/blob/master/CODE_OF_CONDUCT.md).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you agree to abide by its terms.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is pretty easy, all you need is an GitHub account.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[Just click this link to edit the list, right from your browser](https://github.com/frenck/awesome-home-assistant/edit/master/README.md).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Link requirements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the link targets **MUST BE**: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widely recommended regardless of personal opinion.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Well known or discussed within the Community.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to Home Assistant OR provide software, tools, and utilities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can be used with Home Assistant.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Written in English.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Self-promotion is frowned upon, so please consider seriously whether your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meets the criteria before opening a pull request, otherwise, it may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closed without being reviewed.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new link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**Make an individual pull request for each link suggestion.**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`- [project-name](http://example.com/) - A short description ends with a period.`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Keep the description short and simple, but descriptive.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description ends with a full stop/period `.`!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Don't mention `Home Assistant` in the description as it's implied.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your suggestion is positioned as the last item category.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new section/category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categories or improvements to the existing categorization are welcome.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section has a nice description.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ends with a full stop/period `.`!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section to the table of contents.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any trailing whitespace.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Deleting a link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reasons for deleting links: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item does no longer apply to or work with the latest Home Assistant.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updates / abandoned.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case of software: License missing.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Dead link.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