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Developing the Garden CLI framework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guidelines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heartily welcome any form of contribution to the project, including issue reports, feature requests,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discussion, pull requests and any type of feedback. We request that all contributors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 to the [Contributor Covenant](CODE_OF_CONDUCT.md) and work with us to make the collaboration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productive and fun for everyone :)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your development environment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1: Install Docker and Kubernetes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our [installation docs](./docs/basics/installation.md) for instructions on how to install Docker and Kubernetes for different platforms.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2: Clone the repo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https://github.com/garden-io/garden.git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3: Install dependencies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OSX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Mac we have a script that installs all required dependencies.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already, please [install Homebrew](https://docs.brew.sh/Installation). Then run: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./bin/bootstrap-osx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Windows / Linux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platforms need to roll their own for now (contributions welcome!). Please have a look at the script for OSX to see what's installed.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We recommend using Node 12 when developing Garden.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4: Bootstrap project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Node modules for the root package, and the `dashboard` and `garden-service` packages: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# To install root dependencies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bootstrap # To bootstrap packages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root directory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need to install the Node modules in the garden-service package manually due to [lerna/lerna#1457](https://github.com/lerna/lerna/issues/1457).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garden-service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Garden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Initial build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Garden for the first time, you need to do an initial build by running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root directory. This ensures that the dashboard is built and ready to serve and that version files are in place.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the CLI, run the `dev` command in your console: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garden-service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dev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`npm link` it to your global npm folder, and then watch for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and auto-rebuild as you code. You can then run the `garden` command as normal.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you might like to add a couple of shorthands: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g='garden'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k='kubectl'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developing the dashboard, please refer to the [dashboard docs](./dashboard/README.mdj).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Formatting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[Prettier](https://prettier.io) for automated formatting. We highly recommend installing the appropriate plugin for your editor to automate formatting as you work on your code. You can also run `npm run fix-format` to fix formatting across the codebase.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enable setting a breakpoint in the code, run the CLI with the `garden-service/bin/static/garden-debug` binary, which adds the `--inspect` flag. Developers might find it useful to alias this: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gd='/path/to/garden/bin/garden-debug'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e.g. use the Chrome DevTools to inspect the code at the breakpoint: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a `debugger` statement somewhere in the code.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Navigate to [chrome://inspect/](chrome://inspect/) in your Chrome browser.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the **Open dedicated DevTools for Node** link.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a CLI command that hits the breakpoint, e.g.: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/path/to/garden/bin/garden-debug deploy # or gd deploy, if you've set the alias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now be able to inspect the code at run time in the **Console** tab of the DevTools window.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run using `mocha` via `npm test` from the directory of the package you want to test. To run a specific test, you can grep the test description with the `-g` flag.: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garden-service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                    # run all unit tests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 -- -g "taskGraph"  # run only tests with descriptions matching "taskGraph"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tests are run with: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integ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End-to-end tests are run with: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e2e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the end-to-end tests for a specific example project using: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e2e-project -- --project=&lt;example project name&gt;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to end tests are run in CI by using Garden itself to test the project defined in `./garden-service/test/e2e/garden.yml`. Cf. the appropriate job in `circleci/config.yml` for details.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[Conventional Commits specification](https://www.conventionalcommits.org/en/v1.0.0-beta.4/#specification) and automatically validate the formatting of our commit messages. In particular, the **type** of the commit header must be one of the following: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 as documentation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**ci**: Changes to the CI configuration.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**improvement**: Changes that improve a current implementation without adding a new feature or fixing a bug.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**revert**: A commit that reverts a previous commit. It should begin with `revert: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or correcting existing tests.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generating the changelog, we only include the following types: **feat**, **fix**, **refactor**, **improvement**, and **perf**. This means that any changes that the user should be aware of, should have one of these types.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scripts for checking licenses, docs, linting and more. These can all be run with a single command: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check-all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checks fail because of bad formatting, run: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fix-format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checks fail because of missing docs, run: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generate-docs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Pre-push hook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pushing, we automatically run the `check-all` script from above, as well as unit tests. To skip these, run push with the `--no-verify` flag: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&lt;my-branch&gt; --no-verify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Environment Variables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set the following environment variables when developing on Garden: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GARDEN_DISABLE_ANALYTICS=true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GARDEN_DISABLE_VERSION_CHECK=true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ANALYTICS_DEV=true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CI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[Circle CI](https://circleci.com) for integration and end to end testing. Sometimes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useful to test and debug the CI build locally, particularly when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or adding dependencies. You can use their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[CLI](https://circleci.com/docs/2.0/local-jobs/) for that, which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installed automatically by the `./bin/bootstrap-osx` script. Once you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it installed you can run `circleci build` in the repo root to test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 locally.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License/copyright headers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source file must include the contents of `static/license-header.txt` at the top. This is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checked during CI. You can run the check with `npm run check-licenses`.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process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Packages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release process generates the following packages: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 executable for OSX, Linux, and Windows, generated by [Pkg](https://github.com/zeit/pkg) and hosted on our [Github page](https://github.com/garden-io/garden/releases).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[Homebrew](https://brew.sh/) package for OSX users.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Process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dedicated release branch, `latest-release`, off of which we create our releases using our [release script](https://github.com/garden-io/garden/blob/master/bin/release.ts). Once we're ready to release, we reset the `latest-release` branch to `master` and create a pre-release with the script. If there are issues with the pre-release, we merge the fixes to `master` and cherry pick them to the `latest-release` branch. We repeat this process until all issues have been resolved and we can make a proper release.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procedure allows us to continue merging features into `master` without them being included in the release.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every merge to `master` we also publish an **unstable** release with the version `edge` that is always flagged as a pre-release.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Release script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[release script](https://github.com/garden-io/garden/blob/master/bin/release.ts) has the signature: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./bin/release.tsx &lt;minor | patch | preminor | prepatch | prerelease&gt; [--force] [--dry-run]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does the following: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Checks out a branch named `release-&lt;version&gt;`.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Updates `garden-service/package.json`, `garden-service/package-lock.json` and `CHANGELOG.md`.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Commits the changes, tags the commit, and pushes the tag and branch.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Pushing the tag triggers a CI process that creates the release artifacts and publishes them to Github. If the the release is not a pre-release, we create a draft instead of actually publishing.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new release, set your current working directory to the garden root directory and follow the steps below.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**Checkout to the `latest-release` branch**.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next step depends on the release type: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you're making the first pre-release: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Reset `latest-release` to `master` with `git reset --hard origin/master`.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Run `./bin/release.ts preminor|prepatch`.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youve already created a pre-release, e.g. `v1.2.3-alpha.0`, and want to create a new pre-release `v1.2.3-alpha.1` which includes fixes merged to master since `v1.2.3-alpha.0` was created, do the following: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Checkout to the most recent pre-release branch, in this case `v1.2.3-alpha.0`, and cherry-pick the appropriate commits from `master`.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Run `./bin/release.ts prerelease`.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youre ready to make a proper release, do the following: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Checkout to the most recent pre-release branch, e.g. `v1.2.3-alpha.1`.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Remove all the `bump version...` commits. E.g. by using `git rebase -i &lt;hash-before-first-version-bump&gt;` and `drop`-ing the commits. In this case we drop `chore(release): bump version to v1.2.3-alpha.0` and `chore(release): bump version to v.1.2.3-alpha.1`.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 Run `./bin/release.ts minor | patch`. This way, the version bump commits and changelog entries created by the pre-releases are omitted from the final history.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you're making a pre-release you're done, and you can now start testing the binaries that were just published to our Github [Releases page](https://github.com/garden-io/garden/releases) (**step 4**). Otherwise go to **step 5**.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Manual testing (using the pre-release/release binary)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On a **Windows** machine, run `garden dev --hot=vote` in the `vote` example project.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Change a file in the `vote` service and verify that the hot reload was successful.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Open the dashboard, verify that the initial page loads without errors.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On **macOS** or **Linux**, run the `./bin/test-release &lt;version&gt;` script. The script runs some simple tests to sanity check the release.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Go to our Github [Releases page](https://github.com/garden-io/garden/releases) and click the **Edit** button for the draft just created from CI. Note that for drafts, a new one is always created instead of replacing a previous one.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Write release notes. The notes should give an overview of the release and mention all relevant features. They should also **acknowledge all external contributors** and contain the changelog for that release.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To generate a changelog for just that tag, run `git-chglog &lt;tag-name&gt;`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To get a list of all contributors between releases, ordered by count, run: `git log &lt;previous-tag&gt;..&lt;current-tag&gt; --no-merges "$@" | grep ^Author | sort | uniq -c | sort -nr`. Note that authors of squashed commits won't show up so it might be good to do a quick sanity check on Github as well.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Click the **Publish release** button.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Make a pull request for the branch that was pushed by the script.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Make sure the `latest-release` branch contains the released version, and push it to the remote. **This branch is used for our documentation, so this step is important.**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Check the `update-homebrew` GitHub Action run succesfully and the [homebrew repo](https://github.com/garden-io/homebrew-garden) contains the latest version.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Install the Homebrew package and make sure it works okay: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`brew tap garden-io/garden &amp;&amp; brew install garden-cli || true &amp;&amp; brew update &amp;&amp; brew upgrade garden-cli`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Run `$(brew --prefix garden-cli)/bin/garden dev` (to make sure you're using the packaged release) in an example project and see if all looks well.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Prepare the release announcement and publish it in our channels (Slack and Twitter). If not possible, delegate the task to an available contributor.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Changelog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keep a changelog under `CHANGELOG.md` that get's updated on every release. For pre-releases, we include every pre-release tag in that release cycle in the changelog. So if we're releasing, say, `v0.9.1-3`, the changelog will include entries for `v0.9.1-0`, `v0.9.1-1`, `v0.9.1-2`, assuming those tags exist. Once we make a proper release, we remove the pre-release tags so that the changelog only shows changes between `v0.9.0` and `v0.9.1`. A changelog with the pre-releases is of course always available in our Git history.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