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Please read before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Do not post questions in the issues tracker. If you have any questions about Social Stream, search the [Wiki](https://github.com/ging/social_stream/wiki) or use the [Mailing List](http://groups.google.com/group/social-stream) or [Stack Overflow](http://stackoverflow.com/questions/tagged/social-stream).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If you find a security bug, **DO NOT** submit an issue here. Please send an e-mail to [social-stream@dit.upm.es](mailto:social-stream@dit.upm.es) instead.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Do a small search on the issues tracker before submitting your issue to see if it was already reported / fixed.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When reporting an issue, include Rails and Social Stream versions. If you are getting exceptions, please include the full backtrace.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The more information you give, the easier it becomes for us to track it down and fix 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you should provide an application that reproduces the error or a test case to Social Stream's suite.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