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to contribute something to this project? That is great, we always appreciate pull requests! Here's how you can help: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project to your account.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Clone the fork (`git clone https://github.com/[username]/backup-utils.git`).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Create a new feature branch (`git checkout -b my-feature-branch`).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Add and then commit your changes (`git commit -am "Add a new backup endpoint."`).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Push your feature branch to GitHub.com (`git push -u origin my-feature-branch`).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Open a [Pull Request](https://github.com/github/backup-utils/compare/) and wait for our feedback.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look at the [styleguide](https://github.com/github/backup-utils/tree/master/STYLEGUIDE.md) to make sure your code style is consistent with the code in this repository.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