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https://github.com/github/brubeck/fork</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https://github.com/github/brubeck/compare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there! We're thrilled that you'd liske to contribute to this project. Your help is essential for keeping it great.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to this project are [released](https://help.github.com/articles/github-terms-of-service/#6-contributions-under-repository-license) to the public under the [project's open source license](LICENSE).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[Fork][fork] and clone the repository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Create a new branch: `git checkout -b my-branch-name`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Make your change, push to your fork and [submit a pull request][pr]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Pat your self on the back and wait for your pull request to be reviewed and merged.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few things you can do that will increase the likelihood of your pull request being accepted: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your change as focused as possible. If there are multiple changes you would like to make that are not dependent upon each other, consider submitting them as separate pull requests.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[good commit message](http://tbaggery.com/2008/04/19/a-note-about-git-commit-messages.html).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Resources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to Open Source](https://opensource.guide/how-to-contribute/)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Pull Requests](https://help.github.com/articles/about-pull-requests/)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Help](https://help.github.com)</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