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https://github.com/github/scientist/fork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https://github.com/github/scientist/compare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this project are [released](https://help.github.com/articles/github-terms-of-service/#6-contributions-under-repository-license) to the public under the [project's open source license](LICENSE.txt).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my-branch-name`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 push to your fork and [submit a pull request][pr]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