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https://github.com/github/scripts-to-rule-them-all/fork</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https://github.com/github/scripts-to-rule-them-all/compare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there! We're thrilled that you'd like to contribute to this project. Your help is essential for keeping it great.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to this project are [released](https://help.github.com/articles/github-terms-of-service/#6-contributions-under-repository-license) to the public under the [project's open source license](LICENSE).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[Fork][fork] and clone the repository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Create a new branch: `git checkout -b my-branch-name`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Make your change, push to your fork and [submit a pull request][pr]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Pat your self on the back and wait for your pull request to be reviewed and merged.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few things you can do that will increase the likelihood of your pull request being accepted: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your change as focused as possible. If there are multiple changes you would like to make that are not dependent upon each other, consider submitting them as separate pull requests.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[good commit message](http://tbaggery.com/2008/04/19/a-note-about-git-commit-messages.html).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Resources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to Open Source](https://opensource.guide/how-to-contribute/)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Pull Requests](https://help.github.com/articles/about-pull-requests/)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Help](https://help.github.com)</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