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GitHub for Unity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 :tada: :sparkling_heart: Thanks for your interest! :sparkling_heart: :tada: 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GitHub for Unity and its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projects, which are hosted in the [GitHub for Unity Organization](https://github.com/github-for-unity)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GitHub. These are just guidelines, not rules. Use your best judgment,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propose changes to this document in a pull request.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GitHub for Unity is currently a public alpha, so everything is likely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over time as we learn and refine how we work with the community.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Table Of Contents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[What should I know before I get started?](#what-should-i-know-before-i-get-started)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[Code of Conduct](#code-of-conduct)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[The Roadmap](#the-roadmap)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Can I Contribute?](#how-can-i-contribute)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[How to Build](#how-to-build)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[Reporting Bugs](#reporting-bugs)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[Suggesting Enhancements](#suggesting-enhancements)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[Up for Grabs](#up-for-grabs)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[Additional Notes](#additional-notes)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[Issue and Pull Request Labels](#issue-and-pull-request-labels)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should I know before I get started?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of Conduct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Contributor Covenant [code of conduct](CODE_OF_CONDUCT.md).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uphold this code.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unacceptable behavior to [unity@github.com](mailto:unity@github.com).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Roadmap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GitHub for Unity is in a public alpha, and the team is focused 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triaging reported issues and working towards a 1.0 milestone.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follow this progress under the [Milestones](https://github.com/github-for-unity/Unity/milestones)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still thinking about where we want to take GitHub for Unity after we reach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1.0 milestone. If you have ideas or suggestions please read the [Suggesting Enhancements](#suggesting-enhancements)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below to understand how to contribute your feedback.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Build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is LFS-enabled. To clone it, you should use a git client that supports git LFS 2.x and submodules.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[How to Build](https://raw.githubusercontent.com/github-for-unity/Unity/master/docs/contributing/how-to-build.md) document for information on how to build GitHub for Unity.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guides you through submitting a bug report for GitHub for Unity.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maintainers and the community understand your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:pencil:, reproduce the behavior :computer: :computer:, and find related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:mag_right:.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bug reports, please check [this list](#before-submitting-a-bug-report)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might find out that you don't need to create one. When you are creating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report, please [include as many details as possible](#how-do-i-submit-a-good-bug-report).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out [the required template](./.github/ISSUE_TEMPLATE.md), the information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asks for helps us resolve issues faster.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Submitting A Bug Report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**Perform a [cursory search](https://github.com/github-for-unity/Unity/labels/bug)**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problem has already been reported. If it does exist, add 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[reaction](https://help.github.com/articles/about-discussions-in-issues-and-pull-requests/#reacting-to-ideas-in-issues-and-pull-requests)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issue to indicate this is also an issue for you, and add 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to the existing issue if there is extra information you can contribute.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Submit A (Good) Bug Report?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are tracked as [GitHub issues](https://guides.github.com/features/issues/).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create an issue on the [GitHub for Unity issue tracker](https://github.com/github-for-unity/Unity/issues)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 out the provided [issue template](./.github/ISSUE_TEMPLATE.md).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we are interested in includes: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details about your environment - which build, which operating system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details about reproducing the issue - what steps to take, what happens, how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often it happens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other relevant information - log files, screenshots, etc.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Enhancements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guides you through submitting an enhancement suggestion for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for Unity, including completely new features and minor improvements 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functionality. Following these guidelines helps maintainers and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understand your suggestion :pencil: and find related suggestions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:mag_right:.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enhancement suggestions, please check [this list](#before-submitting-an-enhancement-suggestion)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might find out that you don't need to create one. When you are creating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enhancement suggestion, please [include as many details as possible](#how-do-i-submit-a-good-enhancement-suggestion).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[the template](./.github/ISSUE_TEMPLATE.md), including the steps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imagine you would take if the feature you're requesting existed.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Submitting An Enhancement Suggestion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**Perform a [cursory search](https://github.com/github-for-unity/Unity/labels/enhancement)**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enhancement has already been suggested. If it has, add 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:thumbsup: to indicate your interest in it, or comment if there is additional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you would like to add.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Submit A (Good) Enhancement Suggestion?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 suggestions are tracked as [GitHub issues](https://guides.github.com/features/issues/).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create an issue on the [GitHub for Unity issue tracker](https://github.com/github-for-unity/Unity/issues)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provide the following information: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suggestion.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a step-by-step description of the suggested enhancement** in as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much detail as possible. This additional context helps the maintainers to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understand the enhancement from your perspective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why this enhancement would be useful** to GitHub for Unity users.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**Include screenshots and animated GIFs** if relevant to help you demonstrate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steps or point out the part of GitHub for Unity which the suggestion is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related to. You can use [this tool](http://www.cockos.com/licecap/) to record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GIFs on macOS and Windows.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**List some other applications where this enhancement exists, if applicable.**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 For Grabs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team is working towards the 1.0 release, we'll identify enhancements or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that can be categorized as tasks that: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have low impact, or have a known workaround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should be fixed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have a narrow scope and/or easy reproduction steps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can be worked on independent of other tasks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issues will be labelled as [`up-for-grabs`](https://github.com/github-for-unity/Unity/labels/up-for-grabs)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repository. If you are interested in contributing to the project, please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issue to let the maintainers (and community) know you are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picking this up.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Additional Notes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and Pull Request Labels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lists the labels we use to help us track and manage issues and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Type of Issue and Issue State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Label name | :mag_right: | Description |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`enhancement` | [search](https://github.com/github-for-unity/Unity/labels/enhancement) | Feature requests. |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`bug` | [search](https://github.com/github-for-unity/Unity/labels/bug)  | Confirmed bugs or reports that are very likely to be bugs. |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`question` | [search](https://github.com/github-for-unity/Unity/labels/question)  | Questions more than bug reports or feature requests (e.g. how do I do X). |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`more-information-needed` | [search](https://github.com/github-for-unity/Unity/labels/more-information-needed) | More information needs to be collected about these problems or feature requests (e.g. steps to reproduce). |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`needs-reproduction` | [search](https://github.com/github-for-unity/Unity/labels/needs-reproduction)  | Likely bugs, but haven't been reliably reproduced. |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`macOS` | [search](https://github.com/github-for-unity/Unity/labels/macOS)  | Issues specific to macOS users. |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`Windows` | [search](https://github.com/github-for-unity/Unity/labels/Windows)  | Issues specific to Windows users. |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`Linux` | [search](https://github.com/github-for-unity/Unity/labels/Linux)  | Issues specific to Linux users. |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Topics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Label name | :mag_right: | Description |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`up-for-grabs` | [search](https://github.com/github-for-unity/Unity/labels/up-for-grabs)  | Issues marked as ideal for external contributors. |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`polish` | [search](https://github.com/github-for-unity/Unity/labels/polish) | Issues not critical to the application but would provide a better experience if resolved. |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`tech-debt` | [search](https://github.com/github-for-unity/Unity/labels/tech-debt) | Issues related to code or architecture decisions. |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`design` | [search](https://github.com/github-for-unity/Unity/labels/design)  | Issues that require some design input from the maintainers as part of completing the work. |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Workflow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Label name | :mag_right: | Description |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`ready-for-review` | [search](https://github.com/github-for-unity/Unity/labels/ready-for-review)  | Pull Requests that are ready to be reviewed by the maintainers. |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