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hear your feedback. Please open new issues describing any bugs,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or suggestions that you have.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also consider high quality pull requests. To contribute you must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submit a Contributor License Agreement, as described below.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any Google project must be accompanied by a Contributor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Agreement.  This is not a copyright **assignment**, it simply gives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permission to use and redistribute your contributions as part of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CLA][].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CLA][].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(even if it was for a different project), you probably don't need to do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CLA]: https://developers.google.com/open-source/cla/individual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 CLA]: https://developers.google.com/open-source/cla/corporate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