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patches and contributions to this project. There 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few small guidelines you need to follow.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must be accompanied by a Contributor License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Agreement. You (or your employer) retain the copyright to your contribution,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simply gives us permission to use and redistribute your contributions 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project. Head over to &lt;https://cla.developers.google.com/&gt; to see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current agreements on file or to sign a new one.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 one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(even if it was for a different project), you probably don't need to do 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reviews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 Consult [GitHub Help] for more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using pull requests.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Help]: https://help.github.com/articles/about-pull-requests/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First time contributors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tickets are labelled "beginner".  These tickets are easier to complete than average and are suitable for first time contributors.  The list of beginner tickets is available [here](https://github.com/google/earthenterprise/issues?q=is%3Aopen+is%3Aissue+label%3Abeginner).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