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patches! Before we can take them, we have to jump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are an individual writing original source code and you're sure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[individual CLA](https://developers.google.com/open-source/cla/individual).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work for a company that wants to allow you to contribute your work,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[corporate CLA](https://developers.google.com/open-source/cla/corporate).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 you a Googler?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Googler, please make an attempt to submit an internal change rather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GitHub Pull Request. If you are not able to submit an internal change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 acceptable as an alternative.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Submit an issue describing your proposed change to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 tracker](https://github.com/google/googletest/issues).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Please don't mix more than one logical change per submittal, because 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the history hard to follow. If you want to make a change that doesn't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 corresponding issue in the issue tracker, please create one.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Also, coordinate with team members that are listed on the issue in question.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ensures that work isn't being duplicated and communicating your plan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early also generally leads to better patches.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If your proposed change is accepted, and you haven't already done so, sign 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License Agreement (see details above).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Fork the desired repo, develop and test your code changes.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Ensure that your code adheres to the existing style in the sample to which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are contributing.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Ensure that your code has an appropriate set of unit tests which all pass.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Submit a pull request.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Google Test and Google Mock Communities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Google Test community exists primarily through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[discussion group](http://groups.google.com/group/googletestframework) and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repository. Likewise, the Google Mock community exists primarily through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[discussion group](http://groups.google.com/group/googlemock). You are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 encouraged to contribute to the discussion and you can also help us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effectiveness of the group high by following and promoting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listed here.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Please Be Friendly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courtesy and respect to others is a vital part of the Google culture,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strongly encourage everyone participating in Google Test development 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in accepting nothing less. Of course, being courteous is not the same 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 to constructively disagree with each other, but it does mean that we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respectful of each other when enumerating the 42 technical reasons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particular proposal may not be the best choice. There's never a reason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antagonistic or dismissive toward anyone who is sincerely trying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a discussion.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C++ testing is serious business and all that, but it's also a lot of fun.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keep it that way. Let's strive to be one of the friendliest communities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open source.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always, discuss Google Test in the official GoogleTest discussion group. You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to actually submit code in order to sign up. Your participation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is a valuable contribution.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source consistent, readable, diffable and easy to merge, we use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rigid coding style, as defined by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[google-styleguide](https://github.com/google/styleguide) project. All patches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expected to conform to the style outlined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[here](https://google.github.io/styleguide/cppguide.html). Use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[.clang-format](https://github.com/google/googletest/blob/master/.clang-format)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your formatting.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 for Contributors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contribute a patch, you need to build Google Test, Google Mock,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own tests from a git checkout, which has further requirements: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[Python](https://www.python.org/) v2.3 or newer (for running some of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tests and re-generating certain source files from templates)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[CMake](https://cmake.org/) v2.6.4 or newer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Google Test and Google Mock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discusses how to make your own changes to the Google Test project.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Google Test and Google Mock Themselves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your changes work as intended and don't break existing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functionality, you'll want to compile and run Google Test and GoogleMock's own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For that you can use CMake: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mybuild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mybuild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-Dgtest_build_tests=ON -Dgmock_build_tests=ON ${GTEST_REPO_DIR}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between building only Google Test or Google Mock, you may modify your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command to be one of each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-Dgtest_build_tests=ON ${GTEST_DIR} # sets up Google Test tests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-Dgmock_build_tests=ON ${GMOCK_DIR} # sets up Google Mock tests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Python installed, as some of Google Test's tests are written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Python. If the cmake command complains about not being able to find Python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(`Could NOT find PythonInterp (missing: PYTHON_EXECUTABLE)`), try telling it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where your Python executable can be found: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-DPYTHON_EXECUTABLE=path/to/python 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you can build Google Test and / or Google Mock and all desired tests. 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\*nix, this is usually done by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tests, do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test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should pass.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Regenerating Source Files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Google Test's source files are generated from templates (not in the C++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sense) using a script. For example, the file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*googlemock/include/gmock/gmock-generated-actions.h.pump* is used to generate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*gmock-generated-actions.h* in the same directory.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worry about regenerating the source files unless you need to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them. You would then modify the corresponding `.pump` files and run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'[pump.py](googlemock/scripts/pump.py)' generator script. See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[Pump Manual](googlemock/docs/pump_manual.md).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