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Agreement](https://cla.developers.google.com/about/google-individual)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things: for instance that you'll tell us if you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[Software Grant and Corporate Contributor License Agreement](https://cla.developers.google.com/about/google-corporate).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