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 to contribute? Great! First, read this page (including the small print at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end).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Contributor License Agreement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we can use your code, you must sign the [Google Individual Contributor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Agreement](https://developers.google.com/open-source/cla/individual?csw=1)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(CLA), which you can do online. The CLA is necessary mainly because you own the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to your changes, even after your contribution becomes part of our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codebase, so we need your permission to use and distribute your code. We also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 to be sure of various other things—for instance that you'll tell us if you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 that your code infringes on other people's patents. You don't have to sign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CLA until after you've submitted your code for review (a link will be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automatically added to your Pull Request) and a member has approved it, but you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do it before we can put your code into our codebase. Before you start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working on a larger contribution, you should get in touch with us first through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issue tracker with your idea so that we can help out and possibly guide you.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Coordinating up front makes it much easier to avoid frustration later on.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Linting and testing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PHP Coding Standards Fixer to maintain coding standards and PHPUnit to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our tests. For convenience, there are Composer scripts to run each of these: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composer run-script lint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composer run-script test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are run automatically by [Travis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CI](https://travis-ci.org/google/recaptcha) against your Pull Request, but it's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good idea to run them locally before submission to avoid getting things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bounced back. That said, tests can be a little daunting so feel free to submit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PR and ask for help.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 reviews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submissions, including submissions by project members, require review.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Reviews are conducted on the Pull Requests. The reviews are there to ensure and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improve code quality, so treat them like a discussion and opportunity to learn.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get disheartened if your Pull Request isn't just automatically approved.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The small print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made by corporations are covered by a different agreement than the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above, the Software Grant and Corporate Contributor License Agreement.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