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We'd love to accept your patches and contributions to this project. There are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a few small guidelines you need to follow.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to any Google project must be accompanied by a Contributor License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Agreement. This is necessary because you own the copyright to your changes, even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your contribution becomes part of this project. So this agreement simply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gives us permission to use and redistribute your contributions as part of the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project. Head over to &lt;https://cla.developers.google.com/&gt; to see your current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agreements on file or to sign a new one.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generally only need to submit a CLA once, so if you've already submitted one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(even if it was for a different project), you probably don't need to do it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reviews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submissions, including submissions by project members, require review. We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GitHub pull requests for this purpose. Consult [GitHub Help] for more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on using pull requests.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[GitHub Help]: https://help.github.com/articles/about-pull-requests/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Preparing a pull request for review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 your change is properly formatted by running: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```console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./gradlew googleJavaFormat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verify that your change builds and passes tests with: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```console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./gradlew --continue verifyGoogleJavaFormat build connectedCheck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correct any failures before requesting a review.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