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How to Contribute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We'd love to accept your patches and contributions to this project. There are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a few small guidelines you need to follow.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Contributor License Agreement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Contributions to this project must be accompanied by a Contributor License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Agreement. You (or your employer) retain the copyright to your contribution;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simply gives us permission to use and redistribute your contributions as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of the project. Head over to &lt;https://cla.developers.google.com/&gt; to see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current agreements on file or to sign a new one.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generally only need to submit a CLA once, so if you've already submitted one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(even if it was for a different project), you probably don't need to do it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Code reviews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submissions, including submissions by project members, require review. We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GitHub pull requests for this purpose. Consult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[GitHub Help](https://help.github.com/articles/about-pull-requests/) for more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 on using pull requests.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Community Guidelines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project follows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[Google's Open Source Community Guidelines](https://opensource.google/conduct/).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