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the source code included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project. There are 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we do not use the normal GitHub pull request process to incorporate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contributions, it's okay to send us pull requests. Once we have received your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 we will review and consider your contribution for inclusion in a future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of the SDK.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 Guidelines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[Google's Open Source Community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Guidelines](https://opensource.google.com/conduct/).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