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Accept Developer Certificate of Origin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your contributions to be accepted, you must [sign off](https://git-scm.com/docs/git-commit#git-commit---signoff) your Git commits to indicate that you agree to the terms of [Developer Certificate of Origin](https://developercertificate.org/).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Follow the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foster a more inclusive community, Gradle has adopted the [Contributor Covenant](https://www.contributor-covenant.org/version/1/4/code-of-conduct/).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must follow the Code of Conduct outlined at [https://gradle.org/conduct/](https://gradle.org/conduct/).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setup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local changes to `gradle-completion.bash` by executing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path/to/gradle-completion.bash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using completion as normal.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ZSH, set your `fpath` to point to the cloned git repository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fpath=($HOME/src/your_user/gradle-completion \$fpath)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execute `unfunction _gradle &amp;&amp; autoload -U _gradle` to reload the gradle completion function, after which you can try completion as normal.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a debug trace of zsh completion by typing `Ctrl-X ?` instead of hitting `[TAB]`. That is especially helpful when submitting bug reports.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handy [how-to on bash completion](https://iridakos.com/tutorials/2018/03/01/bash-programmable-completion-tutorial.html) and [zsh completion reference](https://github.com/zsh-users/zsh-completions/blob/master/zsh-completions-howto.org).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Homebrew formula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the `gradle-completion` formula for Homebrew takes extra setup to perform all of the verification Homebrew requires.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 will need to ensure you can build native ruby gem extensions necessary for `brew audit`: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xcode-select --install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vendor-install ruby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for any homebrew issues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doctor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this to your environment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PATH="/usr/local/opt/ruby/bin:$PATH"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LDFLAGS="-L/usr/local/opt/ruby/lib"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CPPFLAGS="-I/usr/local/opt/ruby/include"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PKG_CONFIG_PATH="/usr/local/opt/ruby/lib/pkgconfig"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 have created a release tag on GitHub for `VERSION`.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GRADLE_COMPLETION_VERSION="1.4.1"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"https://github.com/gradle/gradle-completion/archive/v${GRADLE_COMPLETION_VERSION}.tar.gz"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"v${GRADLE_COMPLETION_VERSION}.tar.gz" | shasum -a 256 | awk '{print $1}'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brew tools to audit and create PR to homebrew/core — don't forget to replace `VERSION` AND `SHA_256`!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bump-formula-pr --url=https://github.com/gradle/gradle-completion/archive/v&lt;VERSION&gt;.tar.gz --sha256=&lt;SHA_256&gt; gradle-completion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Commits And Writing Commit Messages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messages that accompany your code changes are an important piece of documentation, please follow these guidelines when writing commit messages: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commits discrete: avoid including multiple unrelated changes in a single commit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commits self-contained: avoid spreading a single change across multiple commits. A single commit should make sense in isolation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commit pertains to a GitHub issue, include (`Issue: #123`) in the commit message on a separate line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[Sign off](https://git-scm.com/docs/git-commit#git-commit---signoff) your commits to indicate that you agree to the terms of [Developer Certificate of Origin](https://developercertificate.org/).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Your Change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submit your pull request, a Gradle core developer will review it. It is normal that this takes several iterations, so don't get discouraged by change requests. They ensure the high quality that we all enjoy.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check on CI status as an external contributor, login as a guest.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Signing Off Commits After Submitting a Pull Request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automatically verified that all commit messages contain the Signed-off-by line with an email address that matches the commit author. In case you didn't sign off your commits before creating a pull request, you can still fix that to confirm that you agree to the terms of [Developer Certificate of Origin](https://developercertificate.org/).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off a single commit: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commit --amend --signoff`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off one or multiple commits: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filter-branch --msg-filter "cat - &amp;&amp; echo &amp;&amp; echo 'Signed-off-by: Your Name &lt;Your.Name@example.com&gt;'" HEAD`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force push your branch: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push --force origin test-branch`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run into any trouble, please reach out to us on the issue you are working 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Thanks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deeply appreciate your effort toward improving Gradle. For any contribution, large or small, you will be immortalized in the release notes for the version you've contributed to.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enjoyed this process, perhaps you should consider getting [paid to develop Gradle](https://gradle.com/careers)?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