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HTML5 Boilerplate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[HTML5 Boilerplate](https://html5boilerplate.com/) and want to get involved?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We're actively looking for folks interested in helping out and there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plenty of ways you can help!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tracker](https://github.com/h5bp/html5-boilerplate/issues)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Overflow](https://stackoverflow.com/questions/tagged/html5boilerplate)).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open issues or pull requests regarding the code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[`.htaccess`](https://github.com/h5bp/server-configs-apache),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[`jQuery`](https://github.com/jquery/jquery/),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[`Modernizr`](https://github.com/Modernizr/Modernizr) 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[`Normalize.css`](https://github.com/necolas/normalize.css) (open them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respective repositories).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[reduced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case](https://css-tricks.com/reduced-test-cases/) and a live example.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project, clone your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fork, and configure the remotes: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https://github.com/&lt;your-username&gt;/html5-boilerplate.git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html5-boilerplate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https://github.com/h5bp/html5-boilerplate.git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guidelines](https://tbaggery.com/2008/04/19/a-note-about-git-commit-messages.html)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rebase](https://help.github.com/articles/about-git-rebase/)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to license your work under the terms of the [MIT License](LICENSE.txt).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