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Apache Server Configs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[Apache Server Configs](https://github.com/h5bp/server-configs-apache) and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get involved? Thanks! We're actively looking for folks interested in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helping out and there are plenty of ways you can help!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a moment to review this document in order to make the contribution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easy and effective for everyone involved.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these guidelines helps to communicate that you respect the time of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developers managing and developing this open-source project. In return,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should reciprocate that respect in addressing your issue or assessing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 and features.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Using the issue tracker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[issue tracker](https://github.com/h5bp/server-configs-apache/issues) is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preferred channel for [bug reports](#bugs), [features requests](#features)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[submitting pull requests](#pull-requests), but please respect the following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use the issue tracker for personal support requests (use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[Stack Overflow](https://stackoverflow.com) or IRC).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derail or troll issues. Keep the discussion on topic and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respect the opinions of others.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name="bugs"&gt;&lt;/a&gt;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 is a _demonstrable problem_ that is caused by the code in the repository.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bug reports are extremely helpful - thank you!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for bug reports: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**Use the GitHub issue search** &amp;mdash; check if the issue has already been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reported.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**Check if the issue has been fixed** &amp;mdash; try to reproduce it using the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latest `master` or development branch in the repository.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**Isolate the problem** &amp;mdash; ideally, create a [reduced test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case](https://css-tricks.com/reduced-test-cases/) and a live example.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bug report shouldn't leave others needing to chase you up for more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information. Please try to be as detailed as possible in your report. What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your environment? What browser(s) and version(s) of Apache experience the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problem? What steps will reproduce the issue? What would you expect to be the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outcome? All these details will help people to fix any potential bugs.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Short and descriptive example bug report title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 summary of the issue and server version / OS / browser environment in which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it occurs. If suitable, include the steps required to reproduce the bug.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1. This is the first step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2. This is the second step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3. Further steps, etc.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`&lt;url&gt;` - a link to the reduced test case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Any other information you want to share that is relevant to the issue being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reported. This might include the lines of code that you have identified as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causing the bug, and potential solutions (and your opinions on their merits).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name="features"&gt;&lt;/a&gt;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are welcome. But take a moment to find out whether your idea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fits with the scope and aims of the project. It's up to *you* to make a strong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to convince the project's developers of the merits of this feature. Please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as much detail and context as possible.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name="pull-requests"&gt;&lt;/a&gt;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pull requests - patches, improvements, new features - are a fantastic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help. They should remain focused in scope and avoid containing unrelated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ask first** before embarking on any significant pull request (e.g.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features, refactoring code), otherwise you risk spending a lot of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working on something that the project's developers might not want to merge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project.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adhere to the coding conventions used throughout a project (indentation,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 comments, etc.) and any other requirements (such as test coverage).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Adhering to the following process is the best way to get your work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the project: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[Fork](https://help.github.com/en/github/getting-started-with-github/fork-a-repo) the project, clone your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fork, and configure the remotes: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Clone your fork of the repo into the current directory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clone https://github.com/&lt;your-username&gt;/server-configs-apache.git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Navigate to the newly cloned directory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cd server-configs-apache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Assign the original repo to a remote called "upstream"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remote add upstream https://github.com/h5bp/server-configs-apache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 cloned a while ago, get the latest changes from upstream: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master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pull upstream master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new topic branch (off the main project development branch) to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contain your feature, change, or fix: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-b &lt;topic-branch-name&gt;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Commit your changes in logical chunks. Please adhere to these [git commit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message guidelines](https://tbaggery.com/2008/04/19/a-note-about-git-commit-messages.html)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your code is unlikely to be merged into the main project. Use Git's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[interactive rebase](https://help.github.com/en/github/using-git/about-git-rebase)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 to tidy up your commits before making them public.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Locally merge (or rebase) the upstream development branch into your topic branch: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pull [--rebase] upstream master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Push your topic branch up to your fork: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push origin &lt;topic-branch-name&gt;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[Open a Pull Request](https://help.github.com/en/github/collaborating-with-issues-and-pull-requests/about-pull-requests)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 clear title and description.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**IMPORTANT**: By submitting a patch, you agree to allow the project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owners to license your work under the terms of the [MIT License](../LICENSE.txt).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