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 any questions about Mail Form, search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[Wiki](https://github.com/plataformatec/mail_form/wiki)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Stack Overflow.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post questions here.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find a security bug, **DO NOT** submit an issue here.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an e-mail to [opensource@plataformatec.com.br](mailto:opensource@plataformatec.com.br)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a small search on the issues tracker before submitting your issue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it was already reported or fixed. In case it was not, create your report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Rails and Mail Form versions. If you are getting exceptions, please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full backtrace.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The more information you give, the more easy it becomes for us to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it down and fix it. Ideal scenario would be adding the issue to Mail Form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suite or to a sample application.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