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Home Assistant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Everybody is invited and welcome to contribute to Home Assistant. There is a lot to do...if you are not a developer perhaps you would like to help with the documentation on [home-assistant.io](https://home-assistant.io/)? If you are a developer and have devices in your home which aren't working with Home Assistant yet, why not spend a couple of hours and help to integrate them?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process is straight-forward.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Read [How to get faster PR reviews](https://github.com/kubernetes/community/blob/master/contributors/guide/pull-requests.md#best-practices-for-faster-reviews) by Kubernetes (but skip step 0 and 1)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Fork the Home Assistant [git repository](https://github.com/home-assistant/home-assistant).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Write the code for your device, notification service, sensor, or IoT thing.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Ensure tests work.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Create a Pull Request against the [**dev**](https://github.com/home-assistant/home-assistant/tree/dev) branch of Home Assistant.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 interested? Then you should take a peek at the [developer documentation](https://developers.home-assistant.io/) to get more details.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Feature suggestions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suggest a new feature for Home Assistant (e.g., new integrations), please open a thread in our [Community Forum: Feature Requests](https://community.home-assistant.io/c/feature-requests).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[GitHub for tracking issues](https://github.com/home-assistant/home-assistant/issues), not for tracking feature requests.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