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welcome from everyone.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Homebridge is written in [TypeScript](https://www.typescriptlang.org/).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Setup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git@github.com:your-username/homebridge.git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npm dependencies: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Homebridge: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Homebridge: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dev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bin/homebridge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must follow the style guidelines set by this project. To lint your changes run: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lint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