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very much for submitting codes / pull requests to this little project. :smile: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the whole project to be licensed under the permissive **MIT license**, so that anybody can use it pretty much anyway they want. So by submitting codes / changes to this project, you agree to license all of them under the **MIT license** to this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???????????????????/??? :smile: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???????????**MIT????**??????????????????????????????????/????????????**MIT??**????????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