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Help and Discussion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help or just want to talk about the http.rb,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the http.rb Google Group: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https://groups.google.com/forum/#!forum/httprb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join by email by sending a message to: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[httprb+subscribe@googlegroups.com](mailto:httprb+subscribe@googlegroups.com)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Reporting bugs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report a bug is by providing a reproduction script. A half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script with comments for the parts you were unable to automate is still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any case, specify following info in description of your issue: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you're trying to accomplish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you expected to happen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actually happened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exception backtrace(s), if any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Version of gem or commit ref you are using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Version of ruby you are using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