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hug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growing and useful open source project to contribute 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your contributions to be warmly welcomed and acknowledged?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a free project t-shirt to show you're a contributor?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You have found the right place.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 is growing quickly and needs awesome contributors like *you* to help the project reach its full potential.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reporting issues, writing documentation, implementing new features, fixing bugs and creating logos to providing additional usage examples - any contribution you can provide will be greatly appreciated and acknowledged.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hug set up for local development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when contributing to any project is getting it set up on your local machine. hug aims to make this as simple as possible.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Requirements: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valid GitHub account](https://github.com/join)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System Requirements: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Python3-venv (included with most Python3 installations but some Ubuntu systems require that it be installed separately)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or a bash compatible shell (should be auto-installed on Linux / Mac)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[autoenv](https://github.com/kennethreitz/autoenv) (optional)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verified that you system matches the base requirements you can start to get the project working by following these steps: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on GitHub](https://github.com/timothycrosley/hug/fork).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to your local file system: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https://github.com/$GITHUB_ACCOUNT/hug.git`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`cd hug`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virtual environment using [`python3 -m venv $ENV_NAME`](https://docs.python.org/3/library/venv.html) or `mkvirtualenv` (from [virtualenvwrapper](https://virtualenvwrapper.readthedocs.io/en/latest/))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 autoenv set-up correctly, simply press Y and then wait for the environment to be set up for you.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don't have autoenv set-up, run `source .env` to set up the local environment. You will need to run this script every time you want to work on the project - though it will not cause the entire set up process to re-occur.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`test` to verify your everything is set up correctly. If the tests all pass, you have successfully set up hug for local development! If not, you can ask for help diagnosing the error [here](https://gitter.im/timothycrosley/hug).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dependencies by running `pip install -r requirements/release.txt`,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optional build dependencies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running `pip install -r requirements/build.txt`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`pip install -r requirements/build_windows.txt`.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Hug itself with `pip install .` or `pip install -e .` (for editable mode).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compile all modules with [Cython](https://cython.org/) if it's installed in the environment.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skip Cython compilation using `pip install --install-option=--without-cython .` (this works with `-e` as well).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contribution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Congrats! You're now ready to make a contribution! Use the following as a guide to help you reach a successful pull-request: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[issues page](https://github.com/timothycrosley/hug/issues) on GitHub to see if the task you want to complete is listed there.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it's listed there, write a comment letting others know you are working on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it's not listed in GitHub issues, go ahead and log a new issue. Then add a comment letting everyone know you have it under control.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you're not sure if it's something that is good for the main hug project and want immediate feedback, you can discuss it [here](https://gitter.im/timothycrosley/hug).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 issue branch for your local work `git checkout -b issue/$ISSUE-NUMBER`.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your magic here.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`clean` to automatically sort your imports according to pep-8 guidelines.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Ensure your code matches hug's latest coding standards defined [here](https://github.com/timothycrosley/hug/blob/develop/CODING_STANDARD.md). It's important to focus to focus on making your code efficient as hug is used as a base framework for several performance critical APIs.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a pull request to the main project repository via GitHub.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contribution! It will quickly get reviewed, and, once accepted, will result in your name being added to the ACKNOWLEDGEMENTS.md list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free t-shirt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 t-shirt](https://raw.github.com/timothycrosley/hug/develop/artwork/t-shirt.png)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finished contributing to the project, send your mailing address and shirt size to timothy.crosley@gmail.com, with the title hug Shirt for @$GITHUB_USER_NAME.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project has reached 100 contributors, I will be sending every one of the original hundred contributors a t-shirt to commemorate their awesome work.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tell you how thankful I am for the hard work done by hug contributors like you. hug could not be the exciting and useful framework it is today without your help.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Crosley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