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 to transformers?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is welcome to contribute, and we value everybody's contribution. Code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thus not the only way to help the community. Answering questions, helping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others, reaching out and improving the documentations are immensely valuable to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community.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also helps us if you spread the word: reference the library from blog posts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awesome projects it made possible, shout out on Twitter every time it has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helped you, or simply star the repo to say "thank you".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You can contribute in so many ways!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4 ways you can contribute to transformers: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Fixing outstanding issues with the existing code;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Implementing new models;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Contributing to the examples or to the documentation;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Submitting issues related to bugs or desired new features.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*All are equally valuable to the community.*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new issue or feature request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your best to follow these guidelines when submitting an issue or a feature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request. It will make it easier for us to come back to you quickly and with good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Did you find a bug?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transformers are robust and reliable thanks to the users who notify us of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problems they encounter. So thank you for reporting an issue.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we would really appreciate it if you could **make sure the bug was not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reported** (use the search bar on Github under Issues).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find it? :( So we can act quickly on it, please follow these steps: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your **OS type and version**, the versions of **Python**, **PyTorch** and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**Tensorflow** when applicable;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short, self-contained, code snippet that allows us to reproduce the bug in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less than 30s;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Provide the *full* traceback if an exception is raised.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the OS and software versions automatically, you can run the following command: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transformers-cli env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from the root of the repository the following command: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src/transformers/commands/transformers_cli.py env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 you want to implement a new model?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Awesome! Please provide the following information: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Short description of the model and link to the paper;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Link to the implementation if it is open-source;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Link to the model weights if they are available.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willing to contribute the model yourself, let us know so we can best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 you.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added a **detailed guide and templates** to guide you in the process of adding a new model. You can find them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[`templates`](https://github.com/huggingface/transformers/tree/master/templates) folder.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 you want a new feature (that is not a model)?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world-class feature request addresses the following points: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Motivation first: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Is it related to a problem/frustration with the library? If so, please explain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why. Providing a code snippet that demonstrates the problem is best.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Is it related to something you would need for a project? We'd love to hear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about it!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Is it something you worked on and think could benefit the community?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Awesome! Tell us what problem it solved for you.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Write a *full paragraph* describing the feature;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Provide a **code snippet** that demonstrates its future use;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 case this is related to a paper, please attach a link;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Attach any additional information (drawings, screenshots, etc.) you think may help.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issue is well written we're already 80% of the way there by the time you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it.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added **templates** to guide you in the process of adding a new example script for training or testing the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 in the library. You can find them in the [`templates`](https://github.com/huggingface/transformers/tree/master/templates)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folder.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contributing! (Pull Requests)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writing code, we strongly advise you to search through the exising PRs or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to make sure that nobody is already working on the same thing. If you are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unsure, it is always a good idea to open an issue to get some feedback.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need basic `git` proficiency to be able to contribute to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`transformers`. `git` is not the easiest tool to use but it has the greatest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manual. Type `git --help` in a shell and enjoy. If you prefer books, [Pro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Git](https://git-scm.com/book/en/v2) is a very good reference.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these steps to start contributing: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[repository](https://github.com/huggingface/transformers) by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clicking on the 'Fork' button on the repository's page. This creates a copy of the code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under your GitHub user account.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Clone your fork to your local disk, and add the base repository as a remote: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git clone git@github.com:&lt;your Github handle&gt;/transformers.git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cd transformers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git remote add upstream https://github.com/huggingface/transformers.git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new branch to hold your development changes: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git checkout -b a-descriptive-name-for-my-changes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**do not** work on the `master` branch.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Set up a development environment by running the following command in a virtual environment: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pip install -e ".[dev]"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transformers was already installed in the virtual environment, remove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with `pip uninstall transformers` before reinstalling it in editable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mode with the `-e` flag.)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Right now, we need an unreleased version of `isort` to avoid a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[bug](https://github.com/timothycrosley/isort/pull/1000):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pip install -U git+git://github.com/timothycrosley/isort.git@e63ae06ec7d70b06df9e528357650281a3d3ec22#egg=isort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Develop the features on your branch.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you work on the features, you should make sure that the test suite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passes: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make test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`transformers` relies on `black` and `isort` to format its source code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consistently. After you make changes, format them with: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make style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`transformers` also uses `flake8` to check for coding mistakes. Quality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control runs in CI, however you can also run the same checks with: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make quality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Once you're happy with your changes, add changed files using `git add` and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make a commit with `git commit` to record your changes locally: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git add modified_file.py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git commit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Please write [good commit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messages](https://chris.beams.io/posts/git-commit/).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is a good idea to sync your copy of the code with the original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repository regularly. This way you can quickly account for changes: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git fetch upstream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git rebase upstream/master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Push the changes to your account using: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git push -u origin a-descriptive-name-for-my-changes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Once you are satisfied (**and the checklist below is happy too**), go to the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webpage of your fork on GitHub. Click on 'Pull request' to send your changes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the project maintainers for review.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It's ok if maintainers ask you for changes. It happens to core contributors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too! So everyone can see the changes in the Pull request, work in your local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branch and push the changes to your fork. They will automatically appear in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pull request.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Checklist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title of your pull request should be a summary of its contribution;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your pull request adresses an issue, please mention the issue number in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pull request description to make sure they are linked (and people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consulting the issue know you are working on it);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To indicate a work in progress please prefix the title with `[WIP]`. These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are useful to avoid duplicated work, and to differentiate it from PRs ready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be merged;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Make sure existing tests pass;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Add high-coverage tests. No quality testing = no merge.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If you are adding a new model, make sure that you use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`ModelTester.all_model_classes = (MyModel, MyModelWithLMHead,...)`, which triggers the common tests.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If you are adding new `@slow` tests, make sure they pass using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`RUN_SLOW=1 python -m pytest tests/test_my_new_model.py`.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If you are adding a new tokenizer, write tests, and make sure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`RUN_SLOW=1 python -m pytest tests/test_tokenization_{your_model_name}.py` passes.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CircleCI does not run the slow tests, but github actions does every night!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All public methods must have informative docstrings that work nicely with sphinx. See `modeling_ctrl.py` for an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extensive test suite is included to test the library behavior and several examples. Library tests can be found in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[tests folder](https://github.com/huggingface/transformers/tree/master/tests) and examples tests in the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[examples folder](https://github.com/huggingface/transformers/tree/master/examples).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like `pytest` and `pytest-xdist` because it's faster. From the root of the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repository, here's how to run tests with `pytest` for the library: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python -m pytest -n auto --dist=loadfile -s -v ./tests/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 the examples: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pip install -r examples/requirements.txt  # only needed the first time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python -m pytest -n auto --dist=loadfile -s -v ./examples/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 the slow tests: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RUN_SLOW=yes python -m pytest -n auto --dist=loadfile -s -v ./tests/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RUN_SLOW=yes python -m pytest -n auto --dist=loadfile -s -v ./tests/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fact, that's how `make test` and `make test-examples` are implemented!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specify a smaller set of tests in order to test only the feature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working on.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default, slow tests are skipped. Set the `RUN_SLOW` environment variable to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`yes` to run them. This will download many gigabytes of models  make sure you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enough disk space and a good Internet connection, or a lot of patience!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RUN_SLOW=yes python -m pytest -n auto --dist=loadfile -s -v ./tests/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RUN_SLOW=yes python -m pytest -n auto --dist=loadfile -s -v ./examples/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Likewise, set the `RUN_CUSTOM_TOKENIZERS` environment variable to `yes` to run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for custom tokenizers, which don't run by default either.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Transformers uses `pytest` as a test runner only. It doesn't use any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`pytest`-specific features in the test suite itself.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`unittest` is fully supported. Here's how to run tests with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`unittest`: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python -m unittest discover -s tests -t . -v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python -m unittest discover -s examples -t examples -v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Style guide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documentation strings, `transformers` follows the [google style](https://google.github.io/styleguide/pyguide.html).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our [documentation writing guide](https://github.com/huggingface/transformers/tree/master/docs#writing-documentation---specification)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This guide was heavily inspired by the awesome [scikit-learn guide to contributing](https://github.com/scikit-learn/scikit-learn/blob/master/CONTRIBUTING.md)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